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67" w:rsidRDefault="00A07767" w:rsidP="00A07767">
      <w:pPr>
        <w:spacing w:after="0" w:line="240" w:lineRule="auto"/>
        <w:jc w:val="center"/>
        <w:rPr>
          <w:rFonts w:cstheme="minorHAnsi"/>
          <w:b/>
          <w:i/>
          <w:sz w:val="36"/>
          <w:u w:val="single"/>
        </w:rPr>
      </w:pPr>
      <w:r w:rsidRPr="002C535C">
        <w:rPr>
          <w:rFonts w:cstheme="minorHAnsi"/>
          <w:b/>
          <w:i/>
          <w:sz w:val="36"/>
          <w:u w:val="single"/>
        </w:rPr>
        <w:t xml:space="preserve">List of </w:t>
      </w:r>
      <w:proofErr w:type="spellStart"/>
      <w:r>
        <w:rPr>
          <w:rFonts w:cstheme="minorHAnsi"/>
          <w:b/>
          <w:i/>
          <w:sz w:val="36"/>
          <w:u w:val="single"/>
        </w:rPr>
        <w:t>Trussell</w:t>
      </w:r>
      <w:proofErr w:type="spellEnd"/>
      <w:r>
        <w:rPr>
          <w:rFonts w:cstheme="minorHAnsi"/>
          <w:b/>
          <w:i/>
          <w:sz w:val="36"/>
          <w:u w:val="single"/>
        </w:rPr>
        <w:t xml:space="preserve"> Trust</w:t>
      </w:r>
      <w:r w:rsidRPr="002C535C">
        <w:rPr>
          <w:rFonts w:cstheme="minorHAnsi"/>
          <w:b/>
          <w:i/>
          <w:sz w:val="36"/>
          <w:u w:val="single"/>
        </w:rPr>
        <w:t xml:space="preserve"> Foodbanks</w:t>
      </w:r>
    </w:p>
    <w:p w:rsidR="00A07767" w:rsidRDefault="00A07767" w:rsidP="00A07767">
      <w:pPr>
        <w:spacing w:after="0" w:line="240" w:lineRule="auto"/>
        <w:jc w:val="center"/>
        <w:rPr>
          <w:rFonts w:cstheme="minorHAnsi"/>
          <w:b/>
          <w:i/>
          <w:sz w:val="36"/>
          <w:u w:val="single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481"/>
        <w:gridCol w:w="1897"/>
        <w:gridCol w:w="4455"/>
        <w:gridCol w:w="2507"/>
      </w:tblGrid>
      <w:tr w:rsidR="00021089" w:rsidTr="00AB7A29">
        <w:tc>
          <w:tcPr>
            <w:tcW w:w="2481" w:type="dxa"/>
          </w:tcPr>
          <w:p w:rsidR="00A07767" w:rsidRPr="002F72F2" w:rsidRDefault="00A07767" w:rsidP="00A07767">
            <w:pPr>
              <w:jc w:val="center"/>
              <w:rPr>
                <w:b/>
              </w:rPr>
            </w:pPr>
            <w:r w:rsidRPr="002F72F2">
              <w:rPr>
                <w:b/>
              </w:rPr>
              <w:t>Name</w:t>
            </w:r>
          </w:p>
        </w:tc>
        <w:tc>
          <w:tcPr>
            <w:tcW w:w="1897" w:type="dxa"/>
          </w:tcPr>
          <w:p w:rsidR="00A07767" w:rsidRPr="002F72F2" w:rsidRDefault="00A07767" w:rsidP="00A07767">
            <w:pPr>
              <w:jc w:val="center"/>
              <w:rPr>
                <w:b/>
              </w:rPr>
            </w:pPr>
            <w:r w:rsidRPr="002F72F2">
              <w:rPr>
                <w:b/>
              </w:rPr>
              <w:t>Address</w:t>
            </w:r>
          </w:p>
        </w:tc>
        <w:tc>
          <w:tcPr>
            <w:tcW w:w="4455" w:type="dxa"/>
          </w:tcPr>
          <w:p w:rsidR="00A07767" w:rsidRPr="002F72F2" w:rsidRDefault="00A07767" w:rsidP="00A07767">
            <w:pPr>
              <w:jc w:val="center"/>
              <w:rPr>
                <w:b/>
              </w:rPr>
            </w:pPr>
            <w:r w:rsidRPr="002F72F2">
              <w:rPr>
                <w:b/>
              </w:rPr>
              <w:t>Contact Details</w:t>
            </w:r>
          </w:p>
        </w:tc>
        <w:tc>
          <w:tcPr>
            <w:tcW w:w="2507" w:type="dxa"/>
          </w:tcPr>
          <w:p w:rsidR="00A07767" w:rsidRPr="002F72F2" w:rsidRDefault="00A07767" w:rsidP="00A07767">
            <w:pPr>
              <w:jc w:val="center"/>
              <w:rPr>
                <w:b/>
              </w:rPr>
            </w:pPr>
            <w:r w:rsidRPr="002F72F2">
              <w:rPr>
                <w:b/>
              </w:rPr>
              <w:t>Opening Hours</w:t>
            </w:r>
          </w:p>
        </w:tc>
      </w:tr>
      <w:tr w:rsidR="00021089" w:rsidTr="00AB7A29">
        <w:tc>
          <w:tcPr>
            <w:tcW w:w="2481" w:type="dxa"/>
          </w:tcPr>
          <w:p w:rsidR="00A07767" w:rsidRPr="00A07767" w:rsidRDefault="00A07767" w:rsidP="00A07767">
            <w:pPr>
              <w:contextualSpacing/>
              <w:rPr>
                <w:b/>
              </w:rPr>
            </w:pPr>
            <w:proofErr w:type="spellStart"/>
            <w:r w:rsidRPr="00A07767">
              <w:rPr>
                <w:b/>
              </w:rPr>
              <w:t>Bloxwich</w:t>
            </w:r>
            <w:proofErr w:type="spellEnd"/>
            <w:r w:rsidRPr="00A07767">
              <w:rPr>
                <w:b/>
              </w:rPr>
              <w:t xml:space="preserve"> &amp; </w:t>
            </w:r>
            <w:proofErr w:type="spellStart"/>
            <w:r w:rsidRPr="00A07767">
              <w:rPr>
                <w:b/>
              </w:rPr>
              <w:t>Blakenall</w:t>
            </w:r>
            <w:proofErr w:type="spellEnd"/>
            <w:r w:rsidRPr="00A07767">
              <w:rPr>
                <w:b/>
              </w:rPr>
              <w:t xml:space="preserve"> Foodbank</w:t>
            </w:r>
          </w:p>
          <w:p w:rsidR="00A07767" w:rsidRPr="00A07767" w:rsidRDefault="00A07767" w:rsidP="00A07767">
            <w:pPr>
              <w:contextualSpacing/>
            </w:pPr>
          </w:p>
        </w:tc>
        <w:tc>
          <w:tcPr>
            <w:tcW w:w="1897" w:type="dxa"/>
          </w:tcPr>
          <w:p w:rsidR="00A07767" w:rsidRPr="00A07767" w:rsidRDefault="00A07767" w:rsidP="00A07767">
            <w:proofErr w:type="spellStart"/>
            <w:r w:rsidRPr="00A07767">
              <w:t>Blakenall</w:t>
            </w:r>
            <w:proofErr w:type="spellEnd"/>
            <w:r w:rsidRPr="00A07767">
              <w:t xml:space="preserve"> Village Centre,</w:t>
            </w:r>
            <w:r w:rsidRPr="00A07767">
              <w:br/>
              <w:t>Thames Road,</w:t>
            </w:r>
            <w:r w:rsidRPr="00A07767">
              <w:br/>
            </w:r>
            <w:proofErr w:type="spellStart"/>
            <w:r w:rsidRPr="00A07767">
              <w:t>Blakenall</w:t>
            </w:r>
            <w:proofErr w:type="spellEnd"/>
            <w:r w:rsidRPr="00A07767">
              <w:t>,</w:t>
            </w:r>
            <w:r w:rsidRPr="00A07767">
              <w:br/>
              <w:t>Walsall,</w:t>
            </w:r>
            <w:r w:rsidRPr="00A07767">
              <w:br/>
              <w:t>WS3 1LZ</w:t>
            </w:r>
          </w:p>
        </w:tc>
        <w:tc>
          <w:tcPr>
            <w:tcW w:w="4455" w:type="dxa"/>
          </w:tcPr>
          <w:p w:rsidR="00A07767" w:rsidRPr="00A07767" w:rsidRDefault="00A07767" w:rsidP="00A07767">
            <w:r w:rsidRPr="00A07767">
              <w:t>07747 301374</w:t>
            </w:r>
          </w:p>
          <w:p w:rsidR="00A07767" w:rsidRPr="00A07767" w:rsidRDefault="006C5A46" w:rsidP="00A07767">
            <w:hyperlink r:id="rId6" w:history="1">
              <w:r w:rsidR="00A07767" w:rsidRPr="00A07767">
                <w:rPr>
                  <w:rStyle w:val="Hyperlink"/>
                </w:rPr>
                <w:t>info@bloxwichblakenall.foodbank.org.uk</w:t>
              </w:r>
            </w:hyperlink>
          </w:p>
          <w:p w:rsidR="00A07767" w:rsidRPr="00A07767" w:rsidRDefault="006C5A46" w:rsidP="00A07767">
            <w:hyperlink r:id="rId7" w:history="1">
              <w:r w:rsidR="00A07767" w:rsidRPr="00A07767">
                <w:rPr>
                  <w:rStyle w:val="Hyperlink"/>
                </w:rPr>
                <w:t>https://bloxwichblakenall.foodbank.org.uk/</w:t>
              </w:r>
            </w:hyperlink>
          </w:p>
        </w:tc>
        <w:tc>
          <w:tcPr>
            <w:tcW w:w="2507" w:type="dxa"/>
          </w:tcPr>
          <w:p w:rsidR="00A07767" w:rsidRPr="00A07767" w:rsidRDefault="00A07767" w:rsidP="00A07767">
            <w:r w:rsidRPr="00A07767">
              <w:t>Thursday 11am – 1pm</w:t>
            </w:r>
          </w:p>
        </w:tc>
      </w:tr>
      <w:tr w:rsidR="00021089" w:rsidTr="00AB7A29">
        <w:tc>
          <w:tcPr>
            <w:tcW w:w="2481" w:type="dxa"/>
          </w:tcPr>
          <w:p w:rsidR="00A07767" w:rsidRPr="00BA1967" w:rsidRDefault="00BA1967" w:rsidP="00A07767">
            <w:pPr>
              <w:contextualSpacing/>
              <w:rPr>
                <w:b/>
              </w:rPr>
            </w:pPr>
            <w:r w:rsidRPr="000A3247">
              <w:rPr>
                <w:b/>
              </w:rPr>
              <w:t>Walsall North Foodbank</w:t>
            </w:r>
          </w:p>
        </w:tc>
        <w:tc>
          <w:tcPr>
            <w:tcW w:w="1897" w:type="dxa"/>
          </w:tcPr>
          <w:p w:rsidR="00A07767" w:rsidRDefault="00BA1967" w:rsidP="00A07767">
            <w:proofErr w:type="spellStart"/>
            <w:r w:rsidRPr="000A3247">
              <w:t>Pelsall</w:t>
            </w:r>
            <w:proofErr w:type="spellEnd"/>
            <w:r w:rsidRPr="000A3247">
              <w:t xml:space="preserve"> Methodist Church, </w:t>
            </w:r>
            <w:r w:rsidRPr="000A3247">
              <w:br/>
              <w:t xml:space="preserve">Chapel Street, </w:t>
            </w:r>
            <w:r w:rsidRPr="000A3247">
              <w:br/>
            </w:r>
            <w:proofErr w:type="spellStart"/>
            <w:r w:rsidRPr="000A3247">
              <w:t>Pelsall</w:t>
            </w:r>
            <w:proofErr w:type="spellEnd"/>
            <w:r w:rsidRPr="000A3247">
              <w:t xml:space="preserve">, </w:t>
            </w:r>
            <w:r w:rsidRPr="000A3247">
              <w:br/>
              <w:t>WS3 4LN</w:t>
            </w:r>
          </w:p>
        </w:tc>
        <w:tc>
          <w:tcPr>
            <w:tcW w:w="4455" w:type="dxa"/>
          </w:tcPr>
          <w:p w:rsidR="00BA1967" w:rsidRPr="000A3247" w:rsidRDefault="00BA1967" w:rsidP="00BA1967">
            <w:pPr>
              <w:contextualSpacing/>
            </w:pPr>
            <w:r w:rsidRPr="000A3247">
              <w:t>07582 869895</w:t>
            </w:r>
          </w:p>
          <w:p w:rsidR="00BA1967" w:rsidRPr="000A3247" w:rsidRDefault="006C5A46" w:rsidP="00BA1967">
            <w:pPr>
              <w:contextualSpacing/>
            </w:pPr>
            <w:hyperlink r:id="rId8" w:history="1">
              <w:r w:rsidR="00BA1967" w:rsidRPr="000A3247">
                <w:rPr>
                  <w:rStyle w:val="Hyperlink"/>
                </w:rPr>
                <w:t>http://walsallnorth.foodbank.org.uk/</w:t>
              </w:r>
            </w:hyperlink>
          </w:p>
          <w:p w:rsidR="00A07767" w:rsidRDefault="006C5A46" w:rsidP="00A07767">
            <w:pPr>
              <w:contextualSpacing/>
            </w:pPr>
            <w:hyperlink r:id="rId9" w:history="1">
              <w:r w:rsidR="00BA1967" w:rsidRPr="000A3247">
                <w:rPr>
                  <w:rStyle w:val="Hyperlink"/>
                </w:rPr>
                <w:t>info@walsallnorth.foodbank.org.uk</w:t>
              </w:r>
            </w:hyperlink>
          </w:p>
        </w:tc>
        <w:tc>
          <w:tcPr>
            <w:tcW w:w="2507" w:type="dxa"/>
          </w:tcPr>
          <w:p w:rsidR="00BA1967" w:rsidRDefault="00BA1967" w:rsidP="00BA1967">
            <w:r>
              <w:t>Tuesday 11am – 1pm</w:t>
            </w:r>
          </w:p>
          <w:p w:rsidR="00A07767" w:rsidRDefault="00BA1967" w:rsidP="00BA1967">
            <w:r w:rsidRPr="000A3247">
              <w:t>Friday 1pm –</w:t>
            </w:r>
            <w:r w:rsidR="006C5A46">
              <w:t xml:space="preserve"> 3pm</w:t>
            </w:r>
            <w:bookmarkStart w:id="0" w:name="_GoBack"/>
            <w:bookmarkEnd w:id="0"/>
          </w:p>
        </w:tc>
      </w:tr>
      <w:tr w:rsidR="00021089" w:rsidTr="00AB7A29">
        <w:tc>
          <w:tcPr>
            <w:tcW w:w="2481" w:type="dxa"/>
          </w:tcPr>
          <w:p w:rsidR="00A07767" w:rsidRPr="00C5684F" w:rsidRDefault="00C5684F" w:rsidP="00A07767">
            <w:pPr>
              <w:rPr>
                <w:b/>
              </w:rPr>
            </w:pPr>
            <w:r w:rsidRPr="00C5684F">
              <w:rPr>
                <w:b/>
              </w:rPr>
              <w:t>Cannock &amp; District Foodbank</w:t>
            </w:r>
          </w:p>
        </w:tc>
        <w:tc>
          <w:tcPr>
            <w:tcW w:w="1897" w:type="dxa"/>
          </w:tcPr>
          <w:p w:rsidR="00A07767" w:rsidRPr="00C5684F" w:rsidRDefault="00C5684F" w:rsidP="00C5684F">
            <w:proofErr w:type="spellStart"/>
            <w:r w:rsidRPr="00C5684F">
              <w:t>Pye</w:t>
            </w:r>
            <w:proofErr w:type="spellEnd"/>
            <w:r w:rsidRPr="00C5684F">
              <w:t xml:space="preserve"> Green Christian Centre,</w:t>
            </w:r>
            <w:r>
              <w:t xml:space="preserve"> </w:t>
            </w:r>
            <w:r w:rsidRPr="00C5684F">
              <w:t xml:space="preserve">521 </w:t>
            </w:r>
            <w:proofErr w:type="spellStart"/>
            <w:r w:rsidRPr="00C5684F">
              <w:t>Pye</w:t>
            </w:r>
            <w:proofErr w:type="spellEnd"/>
            <w:r w:rsidRPr="00C5684F">
              <w:t xml:space="preserve"> Green Road,</w:t>
            </w:r>
            <w:r w:rsidRPr="00C5684F">
              <w:br/>
            </w:r>
            <w:proofErr w:type="spellStart"/>
            <w:r w:rsidRPr="00C5684F">
              <w:t>Hednesford</w:t>
            </w:r>
            <w:proofErr w:type="spellEnd"/>
            <w:r w:rsidRPr="00C5684F">
              <w:t>,</w:t>
            </w:r>
            <w:r w:rsidRPr="00C5684F">
              <w:br/>
              <w:t>Cannock,</w:t>
            </w:r>
            <w:r w:rsidRPr="00C5684F">
              <w:br/>
              <w:t>Staffordshire,</w:t>
            </w:r>
            <w:r w:rsidRPr="00C5684F">
              <w:br/>
              <w:t>WS12 4LP</w:t>
            </w:r>
          </w:p>
        </w:tc>
        <w:tc>
          <w:tcPr>
            <w:tcW w:w="4455" w:type="dxa"/>
          </w:tcPr>
          <w:p w:rsidR="00A07767" w:rsidRPr="00C5684F" w:rsidRDefault="00C5684F" w:rsidP="00C5684F">
            <w:r w:rsidRPr="001F2962">
              <w:t>01543 422394</w:t>
            </w:r>
          </w:p>
          <w:p w:rsidR="00C5684F" w:rsidRPr="00C5684F" w:rsidRDefault="006C5A46" w:rsidP="00C5684F">
            <w:hyperlink r:id="rId10" w:history="1">
              <w:r w:rsidR="00C5684F" w:rsidRPr="00C5684F">
                <w:rPr>
                  <w:rStyle w:val="Hyperlink"/>
                </w:rPr>
                <w:t>info@cannockdistrict.foodbank.org.uk</w:t>
              </w:r>
            </w:hyperlink>
          </w:p>
        </w:tc>
        <w:tc>
          <w:tcPr>
            <w:tcW w:w="2507" w:type="dxa"/>
          </w:tcPr>
          <w:p w:rsidR="00A07767" w:rsidRPr="00C5684F" w:rsidRDefault="00C5684F" w:rsidP="00C5684F">
            <w:r w:rsidRPr="00C5684F">
              <w:t>Various for different centres</w:t>
            </w:r>
          </w:p>
        </w:tc>
      </w:tr>
      <w:tr w:rsidR="00021089" w:rsidTr="00AB7A29">
        <w:tc>
          <w:tcPr>
            <w:tcW w:w="2481" w:type="dxa"/>
          </w:tcPr>
          <w:p w:rsidR="00A07767" w:rsidRPr="001F2962" w:rsidRDefault="001F2962" w:rsidP="001F2962">
            <w:pPr>
              <w:rPr>
                <w:b/>
              </w:rPr>
            </w:pPr>
            <w:proofErr w:type="spellStart"/>
            <w:r w:rsidRPr="001F2962">
              <w:rPr>
                <w:b/>
              </w:rPr>
              <w:t>Rugeley</w:t>
            </w:r>
            <w:proofErr w:type="spellEnd"/>
            <w:r w:rsidRPr="001F2962">
              <w:rPr>
                <w:b/>
              </w:rPr>
              <w:t xml:space="preserve"> Foodbank</w:t>
            </w:r>
          </w:p>
        </w:tc>
        <w:tc>
          <w:tcPr>
            <w:tcW w:w="1897" w:type="dxa"/>
          </w:tcPr>
          <w:p w:rsidR="00A07767" w:rsidRPr="001F2962" w:rsidRDefault="001F2962" w:rsidP="001F2962">
            <w:proofErr w:type="spellStart"/>
            <w:r w:rsidRPr="001F2962">
              <w:t>Rugeley</w:t>
            </w:r>
            <w:proofErr w:type="spellEnd"/>
            <w:r w:rsidRPr="001F2962">
              <w:t xml:space="preserve"> Community Centre,</w:t>
            </w:r>
            <w:r w:rsidRPr="001F2962">
              <w:br/>
            </w:r>
            <w:proofErr w:type="spellStart"/>
            <w:r w:rsidRPr="001F2962">
              <w:t>Burnthill</w:t>
            </w:r>
            <w:proofErr w:type="spellEnd"/>
            <w:r w:rsidRPr="001F2962">
              <w:t xml:space="preserve"> Lane,</w:t>
            </w:r>
            <w:r w:rsidRPr="001F2962">
              <w:br/>
            </w:r>
            <w:proofErr w:type="spellStart"/>
            <w:r w:rsidRPr="001F2962">
              <w:t>Rugeley</w:t>
            </w:r>
            <w:proofErr w:type="spellEnd"/>
            <w:r w:rsidRPr="001F2962">
              <w:t>,</w:t>
            </w:r>
            <w:r w:rsidRPr="001F2962">
              <w:br/>
              <w:t>WS15 2HX</w:t>
            </w:r>
          </w:p>
        </w:tc>
        <w:tc>
          <w:tcPr>
            <w:tcW w:w="4455" w:type="dxa"/>
          </w:tcPr>
          <w:p w:rsidR="001F2962" w:rsidRPr="001F2962" w:rsidRDefault="001F2962" w:rsidP="001F2962">
            <w:r w:rsidRPr="001F2962">
              <w:t>07528 447504</w:t>
            </w:r>
          </w:p>
          <w:p w:rsidR="001F2962" w:rsidRPr="001F2962" w:rsidRDefault="006C5A46" w:rsidP="001F2962">
            <w:hyperlink r:id="rId11" w:history="1">
              <w:r w:rsidR="001F2962" w:rsidRPr="001F2962">
                <w:rPr>
                  <w:rStyle w:val="Hyperlink"/>
                </w:rPr>
                <w:t>info@rugeley.foodbank.org.uk</w:t>
              </w:r>
            </w:hyperlink>
          </w:p>
          <w:p w:rsidR="00A07767" w:rsidRPr="001F2962" w:rsidRDefault="00A07767" w:rsidP="001F2962"/>
        </w:tc>
        <w:tc>
          <w:tcPr>
            <w:tcW w:w="2507" w:type="dxa"/>
          </w:tcPr>
          <w:p w:rsidR="00A07767" w:rsidRPr="001F2962" w:rsidRDefault="001F2962" w:rsidP="001F2962">
            <w:r w:rsidRPr="001F2962">
              <w:t>Tuesday 2pm – 4pm</w:t>
            </w:r>
          </w:p>
          <w:p w:rsidR="001F2962" w:rsidRPr="001F2962" w:rsidRDefault="001F2962" w:rsidP="001F2962">
            <w:r w:rsidRPr="001F2962">
              <w:t>Friday 2pm – 4pm</w:t>
            </w:r>
          </w:p>
        </w:tc>
      </w:tr>
      <w:tr w:rsidR="00021089" w:rsidTr="00AB7A29">
        <w:tc>
          <w:tcPr>
            <w:tcW w:w="2481" w:type="dxa"/>
          </w:tcPr>
          <w:p w:rsidR="00A07767" w:rsidRPr="00632778" w:rsidRDefault="00632778" w:rsidP="00632778">
            <w:pPr>
              <w:rPr>
                <w:b/>
              </w:rPr>
            </w:pPr>
            <w:r>
              <w:rPr>
                <w:b/>
              </w:rPr>
              <w:t>Lichfield Foodbank</w:t>
            </w:r>
          </w:p>
        </w:tc>
        <w:tc>
          <w:tcPr>
            <w:tcW w:w="1897" w:type="dxa"/>
          </w:tcPr>
          <w:p w:rsidR="00A2223F" w:rsidRDefault="00A2223F" w:rsidP="00632778">
            <w:r>
              <w:t>Foodbanks at:</w:t>
            </w:r>
          </w:p>
          <w:p w:rsidR="00A07767" w:rsidRPr="00632778" w:rsidRDefault="00632778" w:rsidP="00632778">
            <w:proofErr w:type="spellStart"/>
            <w:r w:rsidRPr="00A2223F">
              <w:rPr>
                <w:b/>
              </w:rPr>
              <w:t>Netherstowe</w:t>
            </w:r>
            <w:proofErr w:type="spellEnd"/>
            <w:r w:rsidRPr="00632778">
              <w:br/>
              <w:t>Lichfield</w:t>
            </w:r>
            <w:r w:rsidR="004F29E3">
              <w:t>,</w:t>
            </w:r>
            <w:r w:rsidRPr="00632778">
              <w:br/>
              <w:t>Staffordshire</w:t>
            </w:r>
            <w:r w:rsidR="004F29E3">
              <w:t xml:space="preserve">, </w:t>
            </w:r>
            <w:r w:rsidRPr="00632778">
              <w:t>WS13 6TS</w:t>
            </w:r>
          </w:p>
          <w:p w:rsidR="00632778" w:rsidRPr="00632778" w:rsidRDefault="00632778" w:rsidP="00632778"/>
          <w:p w:rsidR="00632778" w:rsidRPr="00632778" w:rsidRDefault="00632778" w:rsidP="00632778">
            <w:r w:rsidRPr="00A2223F">
              <w:rPr>
                <w:b/>
              </w:rPr>
              <w:t>Wade Street</w:t>
            </w:r>
            <w:r w:rsidRPr="00632778">
              <w:br/>
              <w:t>Lichfield</w:t>
            </w:r>
            <w:r w:rsidR="004F29E3">
              <w:t>,</w:t>
            </w:r>
            <w:r w:rsidRPr="00632778">
              <w:br/>
              <w:t>Staffordshire</w:t>
            </w:r>
            <w:r w:rsidR="004F29E3">
              <w:t>,</w:t>
            </w:r>
            <w:r w:rsidRPr="00632778">
              <w:br/>
              <w:t>WS13 6HL</w:t>
            </w:r>
          </w:p>
        </w:tc>
        <w:tc>
          <w:tcPr>
            <w:tcW w:w="4455" w:type="dxa"/>
          </w:tcPr>
          <w:p w:rsidR="00632778" w:rsidRPr="00632778" w:rsidRDefault="00632778" w:rsidP="00632778">
            <w:r w:rsidRPr="00632778">
              <w:t>01543 253003</w:t>
            </w:r>
          </w:p>
          <w:p w:rsidR="00632778" w:rsidRPr="00632778" w:rsidRDefault="006C5A46" w:rsidP="00632778">
            <w:hyperlink r:id="rId12" w:history="1">
              <w:r w:rsidR="00632778" w:rsidRPr="00632778">
                <w:rPr>
                  <w:rStyle w:val="Hyperlink"/>
                </w:rPr>
                <w:t>info@lichfield.foodbank.org.uk</w:t>
              </w:r>
            </w:hyperlink>
          </w:p>
          <w:p w:rsidR="00A07767" w:rsidRPr="00632778" w:rsidRDefault="00A07767" w:rsidP="00632778"/>
        </w:tc>
        <w:tc>
          <w:tcPr>
            <w:tcW w:w="2507" w:type="dxa"/>
          </w:tcPr>
          <w:p w:rsidR="00A07767" w:rsidRPr="00632778" w:rsidRDefault="00632778" w:rsidP="00632778">
            <w:proofErr w:type="spellStart"/>
            <w:r w:rsidRPr="00A2223F">
              <w:rPr>
                <w:b/>
              </w:rPr>
              <w:t>Netherstowe</w:t>
            </w:r>
            <w:proofErr w:type="spellEnd"/>
            <w:r w:rsidRPr="00632778">
              <w:t>:</w:t>
            </w:r>
          </w:p>
          <w:p w:rsidR="00632778" w:rsidRPr="00632778" w:rsidRDefault="00632778" w:rsidP="00632778">
            <w:r w:rsidRPr="00632778">
              <w:t xml:space="preserve">Tuesday </w:t>
            </w:r>
            <w:r>
              <w:t>10am – 12pm</w:t>
            </w:r>
          </w:p>
          <w:p w:rsidR="00632778" w:rsidRPr="00632778" w:rsidRDefault="00632778" w:rsidP="00632778">
            <w:r w:rsidRPr="00632778">
              <w:t xml:space="preserve">Wednesday </w:t>
            </w:r>
            <w:r>
              <w:t>1pm – 3pm</w:t>
            </w:r>
          </w:p>
          <w:p w:rsidR="00632778" w:rsidRPr="00632778" w:rsidRDefault="00632778" w:rsidP="00632778"/>
          <w:p w:rsidR="00632778" w:rsidRPr="00632778" w:rsidRDefault="00632778" w:rsidP="00632778">
            <w:r w:rsidRPr="00A2223F">
              <w:rPr>
                <w:b/>
              </w:rPr>
              <w:t>Wade Street</w:t>
            </w:r>
            <w:r w:rsidRPr="00632778">
              <w:t>:</w:t>
            </w:r>
          </w:p>
          <w:p w:rsidR="00632778" w:rsidRPr="00632778" w:rsidRDefault="00632778" w:rsidP="00632778">
            <w:r w:rsidRPr="00632778">
              <w:t>Friday 12.30pm – 2.30pm</w:t>
            </w:r>
          </w:p>
        </w:tc>
      </w:tr>
      <w:tr w:rsidR="00AB7A29" w:rsidTr="00AB7A29">
        <w:tc>
          <w:tcPr>
            <w:tcW w:w="2481" w:type="dxa"/>
          </w:tcPr>
          <w:p w:rsidR="00033B49" w:rsidRPr="00033B49" w:rsidRDefault="00033B49" w:rsidP="00033B49">
            <w:pPr>
              <w:rPr>
                <w:b/>
              </w:rPr>
            </w:pPr>
            <w:r w:rsidRPr="00033B49">
              <w:rPr>
                <w:b/>
              </w:rPr>
              <w:t>Tamworth Foodbank</w:t>
            </w:r>
          </w:p>
          <w:p w:rsidR="00033B49" w:rsidRDefault="00033B49" w:rsidP="00632778">
            <w:pPr>
              <w:rPr>
                <w:b/>
              </w:rPr>
            </w:pPr>
          </w:p>
        </w:tc>
        <w:tc>
          <w:tcPr>
            <w:tcW w:w="1897" w:type="dxa"/>
          </w:tcPr>
          <w:p w:rsidR="00033B49" w:rsidRPr="00033B49" w:rsidRDefault="00033B49" w:rsidP="00033B49">
            <w:r w:rsidRPr="00033B49">
              <w:t>Foodbanks at:</w:t>
            </w:r>
          </w:p>
          <w:p w:rsidR="00A2223F" w:rsidRPr="00A2223F" w:rsidRDefault="00A2223F" w:rsidP="00033B49">
            <w:pPr>
              <w:rPr>
                <w:b/>
              </w:rPr>
            </w:pPr>
            <w:r w:rsidRPr="00A2223F">
              <w:rPr>
                <w:b/>
              </w:rPr>
              <w:t>Manna House</w:t>
            </w:r>
          </w:p>
          <w:p w:rsidR="00033B49" w:rsidRPr="00033B49" w:rsidRDefault="00033B49" w:rsidP="00033B49">
            <w:r w:rsidRPr="00033B49">
              <w:t xml:space="preserve">258-264 </w:t>
            </w:r>
            <w:proofErr w:type="spellStart"/>
            <w:r w:rsidRPr="00033B49">
              <w:t>Glascote</w:t>
            </w:r>
            <w:proofErr w:type="spellEnd"/>
            <w:r w:rsidRPr="00033B49">
              <w:t xml:space="preserve"> Road</w:t>
            </w:r>
            <w:r w:rsidR="004F29E3">
              <w:t>,</w:t>
            </w:r>
            <w:r w:rsidRPr="00033B49">
              <w:br/>
            </w:r>
            <w:proofErr w:type="spellStart"/>
            <w:r w:rsidRPr="00033B49">
              <w:t>Glascote</w:t>
            </w:r>
            <w:proofErr w:type="spellEnd"/>
            <w:r w:rsidR="004F29E3">
              <w:t>,</w:t>
            </w:r>
            <w:r w:rsidRPr="00033B49">
              <w:br/>
              <w:t>Tamworth</w:t>
            </w:r>
            <w:r w:rsidR="004F29E3">
              <w:t xml:space="preserve">, </w:t>
            </w:r>
            <w:r w:rsidRPr="00033B49">
              <w:t>Staffordshire, B77 2AY</w:t>
            </w:r>
          </w:p>
          <w:p w:rsidR="00033B49" w:rsidRPr="00033B49" w:rsidRDefault="00033B49" w:rsidP="00033B49"/>
          <w:p w:rsidR="00A2223F" w:rsidRPr="00A2223F" w:rsidRDefault="00A2223F" w:rsidP="00033B49">
            <w:pPr>
              <w:rPr>
                <w:b/>
              </w:rPr>
            </w:pPr>
            <w:r w:rsidRPr="00A2223F">
              <w:rPr>
                <w:b/>
              </w:rPr>
              <w:t>St Andrew’s Church</w:t>
            </w:r>
          </w:p>
          <w:p w:rsidR="004F29E3" w:rsidRDefault="00033B49" w:rsidP="00033B49">
            <w:r w:rsidRPr="00033B49">
              <w:lastRenderedPageBreak/>
              <w:t>Thackeray Drive,</w:t>
            </w:r>
            <w:r w:rsidRPr="00033B49">
              <w:br/>
            </w:r>
            <w:proofErr w:type="spellStart"/>
            <w:r w:rsidRPr="00033B49">
              <w:t>Leyfields</w:t>
            </w:r>
            <w:proofErr w:type="spellEnd"/>
            <w:r w:rsidRPr="00033B49">
              <w:t>,</w:t>
            </w:r>
            <w:r w:rsidRPr="00033B49">
              <w:br/>
              <w:t>Tamworth</w:t>
            </w:r>
            <w:r w:rsidR="004F29E3">
              <w:t>,</w:t>
            </w:r>
          </w:p>
          <w:p w:rsidR="00033B49" w:rsidRPr="00033B49" w:rsidRDefault="00033B49" w:rsidP="00033B49">
            <w:r w:rsidRPr="00033B49">
              <w:t>B79 8HY</w:t>
            </w:r>
          </w:p>
        </w:tc>
        <w:tc>
          <w:tcPr>
            <w:tcW w:w="4455" w:type="dxa"/>
          </w:tcPr>
          <w:p w:rsidR="00033B49" w:rsidRPr="00033B49" w:rsidRDefault="00033B49" w:rsidP="00033B49">
            <w:r w:rsidRPr="00033B49">
              <w:lastRenderedPageBreak/>
              <w:t>01827 302436</w:t>
            </w:r>
          </w:p>
          <w:p w:rsidR="00033B49" w:rsidRPr="00033B49" w:rsidRDefault="006C5A46" w:rsidP="00033B49">
            <w:hyperlink r:id="rId13" w:history="1">
              <w:r w:rsidR="00033B49" w:rsidRPr="00033B49">
                <w:rPr>
                  <w:rStyle w:val="Hyperlink"/>
                </w:rPr>
                <w:t>info@tamworth.foodbank.org.uk</w:t>
              </w:r>
            </w:hyperlink>
          </w:p>
        </w:tc>
        <w:tc>
          <w:tcPr>
            <w:tcW w:w="2507" w:type="dxa"/>
          </w:tcPr>
          <w:p w:rsidR="00033B49" w:rsidRPr="00033B49" w:rsidRDefault="00A2223F" w:rsidP="00033B49">
            <w:r w:rsidRPr="00A2223F">
              <w:rPr>
                <w:b/>
              </w:rPr>
              <w:t>Manna House</w:t>
            </w:r>
            <w:r w:rsidR="00033B49" w:rsidRPr="00033B49">
              <w:t>:</w:t>
            </w:r>
          </w:p>
          <w:p w:rsidR="00033B49" w:rsidRPr="00033B49" w:rsidRDefault="00781FAB" w:rsidP="00033B49">
            <w:r>
              <w:t>Monday 12.</w:t>
            </w:r>
            <w:r w:rsidR="00033B49" w:rsidRPr="00033B49">
              <w:t>30pm - 3pm</w:t>
            </w:r>
          </w:p>
          <w:p w:rsidR="00033B49" w:rsidRPr="00033B49" w:rsidRDefault="00781FAB" w:rsidP="00033B49">
            <w:r>
              <w:t>Tuesday</w:t>
            </w:r>
            <w:r w:rsidR="003152BD">
              <w:t xml:space="preserve"> </w:t>
            </w:r>
            <w:r>
              <w:t>12.</w:t>
            </w:r>
            <w:r w:rsidR="00033B49" w:rsidRPr="00033B49">
              <w:t>30pm - 3pm</w:t>
            </w:r>
          </w:p>
          <w:p w:rsidR="00033B49" w:rsidRPr="00033B49" w:rsidRDefault="00781FAB" w:rsidP="00033B49">
            <w:r>
              <w:t>Wednesday 12.</w:t>
            </w:r>
            <w:r w:rsidR="00033B49" w:rsidRPr="00033B49">
              <w:t>30pm - 3pm</w:t>
            </w:r>
          </w:p>
          <w:p w:rsidR="00033B49" w:rsidRPr="00033B49" w:rsidRDefault="00781FAB" w:rsidP="00033B49">
            <w:r>
              <w:t>Friday 12.</w:t>
            </w:r>
            <w:r w:rsidR="00033B49" w:rsidRPr="00033B49">
              <w:t>30pm - 3pm</w:t>
            </w:r>
          </w:p>
          <w:p w:rsidR="00033B49" w:rsidRPr="00033B49" w:rsidRDefault="00033B49" w:rsidP="00033B49"/>
          <w:p w:rsidR="00033B49" w:rsidRPr="00033B49" w:rsidRDefault="00A2223F" w:rsidP="00033B49">
            <w:r w:rsidRPr="00A2223F">
              <w:rPr>
                <w:b/>
              </w:rPr>
              <w:t>St Andrew’s Church</w:t>
            </w:r>
            <w:r w:rsidR="00033B49" w:rsidRPr="00033B49">
              <w:t>:</w:t>
            </w:r>
          </w:p>
          <w:p w:rsidR="00033B49" w:rsidRPr="00033B49" w:rsidRDefault="00033B49" w:rsidP="00033B49">
            <w:r w:rsidRPr="00033B49">
              <w:t>Thursday 10.30am – 12.30pm</w:t>
            </w:r>
          </w:p>
        </w:tc>
      </w:tr>
      <w:tr w:rsidR="00021089" w:rsidTr="00AB7A29">
        <w:tc>
          <w:tcPr>
            <w:tcW w:w="2481" w:type="dxa"/>
          </w:tcPr>
          <w:p w:rsidR="00A07767" w:rsidRPr="00AC2E9A" w:rsidRDefault="00AC2E9A" w:rsidP="00A07767">
            <w:pPr>
              <w:rPr>
                <w:b/>
              </w:rPr>
            </w:pPr>
            <w:r>
              <w:rPr>
                <w:b/>
              </w:rPr>
              <w:t>Great Barr Foodbank</w:t>
            </w:r>
          </w:p>
        </w:tc>
        <w:tc>
          <w:tcPr>
            <w:tcW w:w="1897" w:type="dxa"/>
          </w:tcPr>
          <w:p w:rsidR="00A07767" w:rsidRDefault="00AC2E9A" w:rsidP="004F29E3">
            <w:r>
              <w:t>St Bernard's Church</w:t>
            </w:r>
            <w:r w:rsidR="004F29E3">
              <w:t xml:space="preserve">, </w:t>
            </w:r>
            <w:r w:rsidRPr="004B2782">
              <w:t>Broome Avenue,</w:t>
            </w:r>
            <w:r w:rsidRPr="004B2782">
              <w:br/>
              <w:t>Birmingham,</w:t>
            </w:r>
            <w:r w:rsidRPr="004B2782">
              <w:br/>
              <w:t>B43 5AL</w:t>
            </w:r>
          </w:p>
        </w:tc>
        <w:tc>
          <w:tcPr>
            <w:tcW w:w="4455" w:type="dxa"/>
          </w:tcPr>
          <w:p w:rsidR="00AC2E9A" w:rsidRPr="00AC2E9A" w:rsidRDefault="00AC2E9A" w:rsidP="00AC2E9A">
            <w:r w:rsidRPr="00AC2E9A">
              <w:t>0121 357 5399</w:t>
            </w:r>
          </w:p>
          <w:p w:rsidR="00AC2E9A" w:rsidRPr="00AC2E9A" w:rsidRDefault="006C5A46" w:rsidP="00AC2E9A">
            <w:hyperlink r:id="rId14" w:history="1">
              <w:r w:rsidR="00AC2E9A" w:rsidRPr="00AC2E9A">
                <w:rPr>
                  <w:rStyle w:val="Hyperlink"/>
                </w:rPr>
                <w:t>info@greatbarr.foodbank.org.uk</w:t>
              </w:r>
            </w:hyperlink>
          </w:p>
          <w:p w:rsidR="00AC2E9A" w:rsidRPr="00AC2E9A" w:rsidRDefault="006C5A46" w:rsidP="00AC2E9A">
            <w:hyperlink r:id="rId15" w:history="1">
              <w:r w:rsidR="00AC2E9A" w:rsidRPr="00AC2E9A">
                <w:rPr>
                  <w:rStyle w:val="Hyperlink"/>
                </w:rPr>
                <w:t>http://greatbarr.foodbank.org.uk/</w:t>
              </w:r>
            </w:hyperlink>
          </w:p>
          <w:p w:rsidR="00A07767" w:rsidRDefault="00A07767" w:rsidP="00A07767"/>
        </w:tc>
        <w:tc>
          <w:tcPr>
            <w:tcW w:w="2507" w:type="dxa"/>
          </w:tcPr>
          <w:p w:rsidR="00AC2E9A" w:rsidRPr="00AB42FC" w:rsidRDefault="00AC2E9A" w:rsidP="00AC2E9A">
            <w:r w:rsidRPr="00AB42FC">
              <w:t>Friday 12pm – 3pm</w:t>
            </w:r>
          </w:p>
          <w:p w:rsidR="00A07767" w:rsidRDefault="00A07767" w:rsidP="00A07767"/>
        </w:tc>
      </w:tr>
      <w:tr w:rsidR="00021089" w:rsidTr="00AB7A29">
        <w:tc>
          <w:tcPr>
            <w:tcW w:w="2481" w:type="dxa"/>
          </w:tcPr>
          <w:p w:rsidR="00DC05EF" w:rsidRPr="00DC05EF" w:rsidRDefault="00DC05EF" w:rsidP="00DC05EF">
            <w:pPr>
              <w:rPr>
                <w:b/>
              </w:rPr>
            </w:pPr>
            <w:r w:rsidRPr="00DC05EF">
              <w:rPr>
                <w:b/>
              </w:rPr>
              <w:t>Erdington Foodbank</w:t>
            </w:r>
          </w:p>
          <w:p w:rsidR="00A07767" w:rsidRPr="00DC05EF" w:rsidRDefault="00A07767" w:rsidP="00DC05EF"/>
        </w:tc>
        <w:tc>
          <w:tcPr>
            <w:tcW w:w="1897" w:type="dxa"/>
          </w:tcPr>
          <w:p w:rsidR="00DC05EF" w:rsidRDefault="00DC05EF" w:rsidP="00DC05EF">
            <w:r>
              <w:t>Main Office:</w:t>
            </w:r>
          </w:p>
          <w:p w:rsidR="004F29E3" w:rsidRDefault="00DC05EF" w:rsidP="00DC05EF">
            <w:r w:rsidRPr="00A2223F">
              <w:rPr>
                <w:b/>
              </w:rPr>
              <w:t>Erdington Six Ways Baptist Church</w:t>
            </w:r>
            <w:r w:rsidRPr="00DC05EF">
              <w:t>,</w:t>
            </w:r>
            <w:r w:rsidRPr="00DC05EF">
              <w:br/>
              <w:t>Wood End Road,</w:t>
            </w:r>
            <w:r w:rsidRPr="00DC05EF">
              <w:br/>
              <w:t>Erdington,</w:t>
            </w:r>
            <w:r w:rsidRPr="00DC05EF">
              <w:br/>
              <w:t>Birmingham</w:t>
            </w:r>
            <w:r w:rsidR="004F29E3">
              <w:t>,</w:t>
            </w:r>
          </w:p>
          <w:p w:rsidR="00DC05EF" w:rsidRDefault="00DC05EF" w:rsidP="00DC05EF">
            <w:r w:rsidRPr="00DC05EF">
              <w:t>B24 8AD</w:t>
            </w:r>
          </w:p>
          <w:p w:rsidR="00DC05EF" w:rsidRPr="00DC05EF" w:rsidRDefault="00DC05EF" w:rsidP="00DC05EF"/>
          <w:p w:rsidR="00DC05EF" w:rsidRPr="00DC05EF" w:rsidRDefault="00DC05EF" w:rsidP="00DC05EF">
            <w:r w:rsidRPr="00DC05EF">
              <w:t>Foodbanks at:</w:t>
            </w:r>
          </w:p>
          <w:p w:rsidR="00DC05EF" w:rsidRDefault="00DC05EF" w:rsidP="00DC05EF">
            <w:r w:rsidRPr="00A2223F">
              <w:rPr>
                <w:b/>
              </w:rPr>
              <w:t>George Road</w:t>
            </w:r>
            <w:r w:rsidRPr="00DC05EF">
              <w:t xml:space="preserve"> Baptist Church</w:t>
            </w:r>
            <w:r w:rsidR="004F29E3">
              <w:t>,</w:t>
            </w:r>
            <w:r w:rsidRPr="00DC05EF">
              <w:br/>
              <w:t>George Road</w:t>
            </w:r>
            <w:r w:rsidR="004F29E3">
              <w:t>,</w:t>
            </w:r>
            <w:r w:rsidRPr="00DC05EF">
              <w:br/>
              <w:t>Erdington</w:t>
            </w:r>
            <w:r w:rsidR="004F29E3">
              <w:t>,</w:t>
            </w:r>
            <w:r w:rsidRPr="00DC05EF">
              <w:br/>
              <w:t>B23 7RZ</w:t>
            </w:r>
          </w:p>
          <w:p w:rsidR="00DC05EF" w:rsidRPr="00DC05EF" w:rsidRDefault="00DC05EF" w:rsidP="00DC05EF"/>
          <w:p w:rsidR="00DC05EF" w:rsidRPr="00DC05EF" w:rsidRDefault="00DC05EF" w:rsidP="00DC05EF">
            <w:r w:rsidRPr="00A2223F">
              <w:rPr>
                <w:b/>
              </w:rPr>
              <w:t>Six Ways Baptist Church</w:t>
            </w:r>
            <w:r w:rsidRPr="00DC05EF">
              <w:br/>
              <w:t>Wood End Road,</w:t>
            </w:r>
            <w:r w:rsidRPr="00DC05EF">
              <w:br/>
              <w:t>Erdington</w:t>
            </w:r>
            <w:r w:rsidR="004F29E3">
              <w:t>,</w:t>
            </w:r>
          </w:p>
          <w:p w:rsidR="00A07767" w:rsidRPr="00DC05EF" w:rsidRDefault="004F29E3" w:rsidP="00DC05EF">
            <w:r>
              <w:t>B24 8AD</w:t>
            </w:r>
          </w:p>
        </w:tc>
        <w:tc>
          <w:tcPr>
            <w:tcW w:w="4455" w:type="dxa"/>
          </w:tcPr>
          <w:p w:rsidR="00DC05EF" w:rsidRPr="00DC05EF" w:rsidRDefault="00DC05EF" w:rsidP="00DC05EF">
            <w:r w:rsidRPr="00DC05EF">
              <w:t>07474 683 927</w:t>
            </w:r>
          </w:p>
          <w:p w:rsidR="00DC05EF" w:rsidRPr="00DC05EF" w:rsidRDefault="006C5A46" w:rsidP="00DC05EF">
            <w:hyperlink r:id="rId16" w:history="1">
              <w:r w:rsidR="00DC05EF" w:rsidRPr="00DC05EF">
                <w:rPr>
                  <w:rStyle w:val="Hyperlink"/>
                </w:rPr>
                <w:t>info@erdington.foodbank.org.uk</w:t>
              </w:r>
            </w:hyperlink>
          </w:p>
          <w:p w:rsidR="00A07767" w:rsidRPr="00DC05EF" w:rsidRDefault="00A07767" w:rsidP="00DC05EF"/>
        </w:tc>
        <w:tc>
          <w:tcPr>
            <w:tcW w:w="2507" w:type="dxa"/>
          </w:tcPr>
          <w:p w:rsidR="00A07767" w:rsidRPr="00DC05EF" w:rsidRDefault="00DC05EF" w:rsidP="00DC05EF">
            <w:r w:rsidRPr="00A2223F">
              <w:rPr>
                <w:b/>
              </w:rPr>
              <w:t>George Road</w:t>
            </w:r>
            <w:r w:rsidRPr="00DC05EF">
              <w:t>:</w:t>
            </w:r>
          </w:p>
          <w:p w:rsidR="00DC05EF" w:rsidRPr="00DC05EF" w:rsidRDefault="00DC05EF" w:rsidP="00DC05EF">
            <w:r w:rsidRPr="00DC05EF">
              <w:t>Tuesday 12pm – 2pm</w:t>
            </w:r>
          </w:p>
          <w:p w:rsidR="00DC05EF" w:rsidRPr="00DC05EF" w:rsidRDefault="00DC05EF" w:rsidP="00DC05EF"/>
          <w:p w:rsidR="00DC05EF" w:rsidRPr="00DC05EF" w:rsidRDefault="00DC05EF" w:rsidP="00DC05EF">
            <w:r w:rsidRPr="00A2223F">
              <w:rPr>
                <w:b/>
              </w:rPr>
              <w:t>Six Ways Baptist Church</w:t>
            </w:r>
            <w:r w:rsidRPr="00DC05EF">
              <w:t>:</w:t>
            </w:r>
          </w:p>
          <w:p w:rsidR="00DC05EF" w:rsidRPr="00DC05EF" w:rsidRDefault="00DC05EF" w:rsidP="00DC05EF">
            <w:r w:rsidRPr="00DC05EF">
              <w:t>Thursday 12pm – 2pm</w:t>
            </w:r>
          </w:p>
        </w:tc>
      </w:tr>
      <w:tr w:rsidR="00021089" w:rsidTr="00AB7A29">
        <w:tc>
          <w:tcPr>
            <w:tcW w:w="2481" w:type="dxa"/>
          </w:tcPr>
          <w:p w:rsidR="00033B49" w:rsidRPr="00632778" w:rsidRDefault="00033B49" w:rsidP="00033B49">
            <w:pPr>
              <w:rPr>
                <w:b/>
              </w:rPr>
            </w:pPr>
            <w:r w:rsidRPr="00632778">
              <w:rPr>
                <w:b/>
              </w:rPr>
              <w:t>Handsworth Birmingham Foodbank</w:t>
            </w:r>
          </w:p>
        </w:tc>
        <w:tc>
          <w:tcPr>
            <w:tcW w:w="1897" w:type="dxa"/>
          </w:tcPr>
          <w:p w:rsidR="004F29E3" w:rsidRDefault="00033B49" w:rsidP="00033B49">
            <w:r w:rsidRPr="00632778">
              <w:t>New Life Wesleyan Church</w:t>
            </w:r>
            <w:r>
              <w:t>,</w:t>
            </w:r>
            <w:r w:rsidRPr="00632778">
              <w:br/>
              <w:t>Holyhead Road</w:t>
            </w:r>
            <w:r>
              <w:t>,</w:t>
            </w:r>
            <w:r w:rsidRPr="00632778">
              <w:br/>
              <w:t>Handsworth</w:t>
            </w:r>
            <w:r>
              <w:t xml:space="preserve">, </w:t>
            </w:r>
            <w:r w:rsidRPr="00632778">
              <w:t>Birmingham</w:t>
            </w:r>
            <w:r w:rsidR="004F29E3">
              <w:t>,</w:t>
            </w:r>
          </w:p>
          <w:p w:rsidR="00033B49" w:rsidRPr="00632778" w:rsidRDefault="00033B49" w:rsidP="00033B49">
            <w:r w:rsidRPr="00632778">
              <w:t>B21 0LA</w:t>
            </w:r>
          </w:p>
        </w:tc>
        <w:tc>
          <w:tcPr>
            <w:tcW w:w="4455" w:type="dxa"/>
          </w:tcPr>
          <w:p w:rsidR="00033B49" w:rsidRPr="00632778" w:rsidRDefault="00033B49" w:rsidP="00033B49">
            <w:r w:rsidRPr="00632778">
              <w:t>01215 070 734</w:t>
            </w:r>
          </w:p>
          <w:p w:rsidR="00033B49" w:rsidRPr="00632778" w:rsidRDefault="006C5A46" w:rsidP="00033B49">
            <w:hyperlink r:id="rId17" w:history="1">
              <w:r w:rsidR="00033B49" w:rsidRPr="00632778">
                <w:rPr>
                  <w:rStyle w:val="Hyperlink"/>
                </w:rPr>
                <w:t>info@handsworthbirmingham.foodbank.org.uk</w:t>
              </w:r>
            </w:hyperlink>
          </w:p>
          <w:p w:rsidR="00033B49" w:rsidRPr="00632778" w:rsidRDefault="00033B49" w:rsidP="00033B49"/>
        </w:tc>
        <w:tc>
          <w:tcPr>
            <w:tcW w:w="2507" w:type="dxa"/>
          </w:tcPr>
          <w:p w:rsidR="00033B49" w:rsidRPr="00632778" w:rsidRDefault="00033B49" w:rsidP="00033B49">
            <w:r w:rsidRPr="00632778">
              <w:t>Thursday 1pm – 3pm</w:t>
            </w:r>
          </w:p>
        </w:tc>
      </w:tr>
      <w:tr w:rsidR="00021089" w:rsidTr="00AB7A29">
        <w:tc>
          <w:tcPr>
            <w:tcW w:w="2481" w:type="dxa"/>
          </w:tcPr>
          <w:p w:rsidR="00033B49" w:rsidRPr="00033B49" w:rsidRDefault="00033B49" w:rsidP="00033B49">
            <w:pPr>
              <w:rPr>
                <w:b/>
              </w:rPr>
            </w:pPr>
            <w:r w:rsidRPr="00033B49">
              <w:rPr>
                <w:b/>
              </w:rPr>
              <w:t>Smethwick Foodbank</w:t>
            </w:r>
          </w:p>
          <w:p w:rsidR="00033B49" w:rsidRDefault="00033B49" w:rsidP="00033B49"/>
        </w:tc>
        <w:tc>
          <w:tcPr>
            <w:tcW w:w="1897" w:type="dxa"/>
          </w:tcPr>
          <w:p w:rsidR="00033B49" w:rsidRPr="00033B49" w:rsidRDefault="00033B49" w:rsidP="00033B49">
            <w:r w:rsidRPr="00033B49">
              <w:t>Church Hill Street</w:t>
            </w:r>
            <w:r w:rsidR="004F29E3">
              <w:t>,</w:t>
            </w:r>
            <w:r w:rsidRPr="00033B49">
              <w:br/>
              <w:t>Smethwick</w:t>
            </w:r>
            <w:r w:rsidR="004F29E3">
              <w:t>,</w:t>
            </w:r>
            <w:r w:rsidRPr="00033B49">
              <w:br/>
              <w:t>West Midlands</w:t>
            </w:r>
            <w:r w:rsidR="004F29E3">
              <w:t>,</w:t>
            </w:r>
            <w:r w:rsidRPr="00033B49">
              <w:br/>
              <w:t>B67 7AH</w:t>
            </w:r>
          </w:p>
        </w:tc>
        <w:tc>
          <w:tcPr>
            <w:tcW w:w="4455" w:type="dxa"/>
          </w:tcPr>
          <w:p w:rsidR="00033B49" w:rsidRPr="00033B49" w:rsidRDefault="00033B49" w:rsidP="00033B49">
            <w:r w:rsidRPr="00033B49">
              <w:t>0121 517 0141</w:t>
            </w:r>
          </w:p>
          <w:p w:rsidR="00033B49" w:rsidRPr="00033B49" w:rsidRDefault="006C5A46" w:rsidP="00033B49">
            <w:hyperlink r:id="rId18" w:history="1">
              <w:r w:rsidR="00033B49" w:rsidRPr="00033B49">
                <w:rPr>
                  <w:rStyle w:val="Hyperlink"/>
                </w:rPr>
                <w:t>info@smethwick.foodbank.org.uk</w:t>
              </w:r>
            </w:hyperlink>
          </w:p>
          <w:p w:rsidR="00033B49" w:rsidRPr="00033B49" w:rsidRDefault="00033B49" w:rsidP="00033B49"/>
        </w:tc>
        <w:tc>
          <w:tcPr>
            <w:tcW w:w="2507" w:type="dxa"/>
          </w:tcPr>
          <w:p w:rsidR="00033B49" w:rsidRPr="00033B49" w:rsidRDefault="00033B49" w:rsidP="00033B49">
            <w:r w:rsidRPr="00033B49">
              <w:t>Tuesday 12pm – 2pm</w:t>
            </w:r>
          </w:p>
          <w:p w:rsidR="00033B49" w:rsidRPr="00033B49" w:rsidRDefault="00033B49" w:rsidP="00033B49">
            <w:r w:rsidRPr="00033B49">
              <w:t>Friday 12pm – 2pm</w:t>
            </w:r>
          </w:p>
          <w:p w:rsidR="00033B49" w:rsidRPr="00033B49" w:rsidRDefault="00033B49" w:rsidP="00033B49"/>
          <w:p w:rsidR="00033B49" w:rsidRPr="00033B49" w:rsidRDefault="00033B49" w:rsidP="00033B49"/>
        </w:tc>
      </w:tr>
      <w:tr w:rsidR="00021089" w:rsidTr="00AB7A29">
        <w:tc>
          <w:tcPr>
            <w:tcW w:w="2481" w:type="dxa"/>
          </w:tcPr>
          <w:p w:rsidR="00033B49" w:rsidRPr="009A596F" w:rsidRDefault="008778D3" w:rsidP="009A596F">
            <w:pPr>
              <w:rPr>
                <w:b/>
              </w:rPr>
            </w:pPr>
            <w:r w:rsidRPr="009A596F">
              <w:rPr>
                <w:b/>
              </w:rPr>
              <w:t xml:space="preserve">Aston &amp; </w:t>
            </w:r>
            <w:proofErr w:type="spellStart"/>
            <w:r w:rsidRPr="009A596F">
              <w:rPr>
                <w:b/>
              </w:rPr>
              <w:t>Nechells</w:t>
            </w:r>
            <w:proofErr w:type="spellEnd"/>
            <w:r w:rsidRPr="009A596F">
              <w:rPr>
                <w:b/>
              </w:rPr>
              <w:t xml:space="preserve"> Foodbank</w:t>
            </w:r>
          </w:p>
        </w:tc>
        <w:tc>
          <w:tcPr>
            <w:tcW w:w="1897" w:type="dxa"/>
          </w:tcPr>
          <w:p w:rsidR="009A596F" w:rsidRPr="009A596F" w:rsidRDefault="008778D3" w:rsidP="009A596F">
            <w:r w:rsidRPr="009A596F">
              <w:t>Foodbanks at:</w:t>
            </w:r>
          </w:p>
          <w:p w:rsidR="008778D3" w:rsidRPr="00A2223F" w:rsidRDefault="008778D3" w:rsidP="009A596F">
            <w:pPr>
              <w:rPr>
                <w:b/>
              </w:rPr>
            </w:pPr>
            <w:r w:rsidRPr="00A2223F">
              <w:rPr>
                <w:b/>
              </w:rPr>
              <w:t>St Matthew’s Church</w:t>
            </w:r>
          </w:p>
          <w:p w:rsidR="00A17989" w:rsidRDefault="008778D3" w:rsidP="009A596F">
            <w:r w:rsidRPr="009A596F">
              <w:t xml:space="preserve">63 </w:t>
            </w:r>
            <w:proofErr w:type="spellStart"/>
            <w:r w:rsidRPr="009A596F">
              <w:t>Wardlow</w:t>
            </w:r>
            <w:proofErr w:type="spellEnd"/>
            <w:r w:rsidRPr="009A596F">
              <w:t xml:space="preserve"> Road</w:t>
            </w:r>
            <w:r w:rsidR="004F29E3">
              <w:t>,</w:t>
            </w:r>
            <w:r w:rsidRPr="009A596F">
              <w:br/>
            </w:r>
            <w:proofErr w:type="spellStart"/>
            <w:r w:rsidRPr="009A596F">
              <w:t>Nechells</w:t>
            </w:r>
            <w:proofErr w:type="spellEnd"/>
            <w:r w:rsidR="004F29E3">
              <w:t>,</w:t>
            </w:r>
            <w:r w:rsidRPr="009A596F">
              <w:br/>
              <w:t>Birmingham</w:t>
            </w:r>
            <w:r w:rsidR="004F29E3">
              <w:t>,</w:t>
            </w:r>
          </w:p>
          <w:p w:rsidR="008778D3" w:rsidRPr="009A596F" w:rsidRDefault="008778D3" w:rsidP="009A596F">
            <w:r w:rsidRPr="009A596F">
              <w:t>B7 4JH</w:t>
            </w:r>
          </w:p>
          <w:p w:rsidR="008778D3" w:rsidRPr="009A596F" w:rsidRDefault="008778D3" w:rsidP="009A596F"/>
          <w:p w:rsidR="008778D3" w:rsidRPr="00A2223F" w:rsidRDefault="008778D3" w:rsidP="009A596F">
            <w:pPr>
              <w:rPr>
                <w:b/>
              </w:rPr>
            </w:pPr>
            <w:r w:rsidRPr="00A2223F">
              <w:rPr>
                <w:b/>
              </w:rPr>
              <w:t xml:space="preserve">Ward End </w:t>
            </w:r>
            <w:proofErr w:type="spellStart"/>
            <w:r w:rsidRPr="00A2223F">
              <w:rPr>
                <w:b/>
              </w:rPr>
              <w:t>Elim</w:t>
            </w:r>
            <w:proofErr w:type="spellEnd"/>
            <w:r w:rsidRPr="00A2223F">
              <w:rPr>
                <w:b/>
              </w:rPr>
              <w:t xml:space="preserve"> Church</w:t>
            </w:r>
          </w:p>
          <w:p w:rsidR="008778D3" w:rsidRDefault="008778D3" w:rsidP="009A596F">
            <w:r w:rsidRPr="009A596F">
              <w:lastRenderedPageBreak/>
              <w:t>St Margaret's Road</w:t>
            </w:r>
            <w:r w:rsidR="004F29E3">
              <w:t>,</w:t>
            </w:r>
            <w:r w:rsidRPr="009A596F">
              <w:br/>
              <w:t>Ward End</w:t>
            </w:r>
            <w:r w:rsidR="004F29E3">
              <w:t xml:space="preserve">, </w:t>
            </w:r>
            <w:r w:rsidRPr="009A596F">
              <w:t>B8 2BA</w:t>
            </w:r>
          </w:p>
          <w:p w:rsidR="00A2223F" w:rsidRPr="009A596F" w:rsidRDefault="00A2223F" w:rsidP="009A596F"/>
          <w:p w:rsidR="008778D3" w:rsidRPr="00A2223F" w:rsidRDefault="008778D3" w:rsidP="009A596F">
            <w:pPr>
              <w:rPr>
                <w:b/>
              </w:rPr>
            </w:pPr>
            <w:r w:rsidRPr="00A2223F">
              <w:rPr>
                <w:b/>
              </w:rPr>
              <w:t>The Salvation Army</w:t>
            </w:r>
          </w:p>
          <w:p w:rsidR="008778D3" w:rsidRPr="009A596F" w:rsidRDefault="008778D3" w:rsidP="009A596F">
            <w:r w:rsidRPr="009A596F">
              <w:t>Gladstone Street</w:t>
            </w:r>
            <w:r w:rsidR="004F29E3">
              <w:t>,</w:t>
            </w:r>
            <w:r w:rsidRPr="009A596F">
              <w:br/>
              <w:t>Aston</w:t>
            </w:r>
            <w:r w:rsidR="004F29E3">
              <w:t>,</w:t>
            </w:r>
            <w:r w:rsidRPr="009A596F">
              <w:br/>
              <w:t>Birmingham</w:t>
            </w:r>
            <w:r w:rsidR="004F29E3">
              <w:t>,</w:t>
            </w:r>
            <w:r w:rsidRPr="009A596F">
              <w:br/>
              <w:t>B6 7NY</w:t>
            </w:r>
          </w:p>
        </w:tc>
        <w:tc>
          <w:tcPr>
            <w:tcW w:w="4455" w:type="dxa"/>
          </w:tcPr>
          <w:p w:rsidR="008778D3" w:rsidRPr="009A596F" w:rsidRDefault="008778D3" w:rsidP="009A596F">
            <w:r w:rsidRPr="009A596F">
              <w:lastRenderedPageBreak/>
              <w:t>0121 359 0801</w:t>
            </w:r>
          </w:p>
          <w:p w:rsidR="008778D3" w:rsidRPr="009A596F" w:rsidRDefault="006C5A46" w:rsidP="009A596F">
            <w:hyperlink r:id="rId19" w:history="1">
              <w:r w:rsidR="008778D3" w:rsidRPr="009A596F">
                <w:rPr>
                  <w:rStyle w:val="Hyperlink"/>
                </w:rPr>
                <w:t>info@astonnechells.foodbank.org.uk</w:t>
              </w:r>
            </w:hyperlink>
          </w:p>
          <w:p w:rsidR="00033B49" w:rsidRPr="009A596F" w:rsidRDefault="00033B49" w:rsidP="009A596F"/>
        </w:tc>
        <w:tc>
          <w:tcPr>
            <w:tcW w:w="2507" w:type="dxa"/>
          </w:tcPr>
          <w:p w:rsidR="00033B49" w:rsidRPr="009A596F" w:rsidRDefault="008778D3" w:rsidP="009A596F">
            <w:r w:rsidRPr="00A2223F">
              <w:rPr>
                <w:b/>
              </w:rPr>
              <w:t>St Matthews Church</w:t>
            </w:r>
            <w:r w:rsidRPr="009A596F">
              <w:t>:</w:t>
            </w:r>
          </w:p>
          <w:p w:rsidR="008778D3" w:rsidRPr="009A596F" w:rsidRDefault="008778D3" w:rsidP="009A596F">
            <w:r w:rsidRPr="009A596F">
              <w:t>Monday 12pm – 2.30pm</w:t>
            </w:r>
          </w:p>
          <w:p w:rsidR="008778D3" w:rsidRPr="009A596F" w:rsidRDefault="008778D3" w:rsidP="009A596F"/>
          <w:p w:rsidR="008778D3" w:rsidRPr="009A596F" w:rsidRDefault="008778D3" w:rsidP="009A596F">
            <w:r w:rsidRPr="00A2223F">
              <w:rPr>
                <w:b/>
              </w:rPr>
              <w:t xml:space="preserve">Ward End </w:t>
            </w:r>
            <w:proofErr w:type="spellStart"/>
            <w:r w:rsidRPr="00A2223F">
              <w:rPr>
                <w:b/>
              </w:rPr>
              <w:t>Elim</w:t>
            </w:r>
            <w:proofErr w:type="spellEnd"/>
            <w:r w:rsidRPr="00A2223F">
              <w:rPr>
                <w:b/>
              </w:rPr>
              <w:t xml:space="preserve"> Church</w:t>
            </w:r>
            <w:r w:rsidRPr="009A596F">
              <w:t>:</w:t>
            </w:r>
          </w:p>
          <w:p w:rsidR="008778D3" w:rsidRPr="009A596F" w:rsidRDefault="009A596F" w:rsidP="009A596F">
            <w:r w:rsidRPr="009A596F">
              <w:t>Wednesday 1pm – 3pm</w:t>
            </w:r>
          </w:p>
          <w:p w:rsidR="009A596F" w:rsidRPr="009A596F" w:rsidRDefault="009A596F" w:rsidP="009A596F"/>
          <w:p w:rsidR="009A596F" w:rsidRPr="009A596F" w:rsidRDefault="009A596F" w:rsidP="009A596F">
            <w:r w:rsidRPr="00A2223F">
              <w:rPr>
                <w:b/>
              </w:rPr>
              <w:t>The Salvation Army</w:t>
            </w:r>
            <w:r w:rsidRPr="009A596F">
              <w:t>:</w:t>
            </w:r>
          </w:p>
          <w:p w:rsidR="009A596F" w:rsidRPr="009A596F" w:rsidRDefault="009A596F" w:rsidP="009A596F">
            <w:r w:rsidRPr="009A596F">
              <w:t>Friday 12.30pm – 2.30pm</w:t>
            </w:r>
          </w:p>
        </w:tc>
      </w:tr>
      <w:tr w:rsidR="00021089" w:rsidTr="00AB7A29">
        <w:tc>
          <w:tcPr>
            <w:tcW w:w="2481" w:type="dxa"/>
          </w:tcPr>
          <w:p w:rsidR="00021089" w:rsidRPr="00021089" w:rsidRDefault="00021089" w:rsidP="00021089">
            <w:pPr>
              <w:rPr>
                <w:b/>
              </w:rPr>
            </w:pPr>
            <w:r w:rsidRPr="00021089">
              <w:rPr>
                <w:b/>
              </w:rPr>
              <w:t>Birmingham Central Foodbank</w:t>
            </w:r>
          </w:p>
          <w:p w:rsidR="00033B49" w:rsidRDefault="00033B49" w:rsidP="00033B49"/>
        </w:tc>
        <w:tc>
          <w:tcPr>
            <w:tcW w:w="1897" w:type="dxa"/>
          </w:tcPr>
          <w:p w:rsidR="00033B49" w:rsidRPr="00021089" w:rsidRDefault="00021089" w:rsidP="00021089">
            <w:r>
              <w:t>Birmingham City Church</w:t>
            </w:r>
            <w:r w:rsidR="004F29E3">
              <w:t>,</w:t>
            </w:r>
            <w:r>
              <w:br/>
              <w:t xml:space="preserve">Parade, </w:t>
            </w:r>
            <w:r w:rsidRPr="00021089">
              <w:t>Birmingham</w:t>
            </w:r>
            <w:r>
              <w:t xml:space="preserve">, </w:t>
            </w:r>
            <w:r w:rsidRPr="00021089">
              <w:t>B1 3QQ</w:t>
            </w:r>
            <w:r w:rsidRPr="00021089">
              <w:br/>
              <w:t>(car park on Helena Street, B1 2AW)</w:t>
            </w:r>
          </w:p>
        </w:tc>
        <w:tc>
          <w:tcPr>
            <w:tcW w:w="4455" w:type="dxa"/>
          </w:tcPr>
          <w:p w:rsidR="00021089" w:rsidRPr="00021089" w:rsidRDefault="00021089" w:rsidP="00021089">
            <w:r w:rsidRPr="00021089">
              <w:t>0121 236 2997</w:t>
            </w:r>
          </w:p>
          <w:p w:rsidR="00021089" w:rsidRPr="00021089" w:rsidRDefault="006C5A46" w:rsidP="00021089">
            <w:hyperlink r:id="rId20" w:history="1">
              <w:r w:rsidR="00021089" w:rsidRPr="00021089">
                <w:rPr>
                  <w:rStyle w:val="Hyperlink"/>
                </w:rPr>
                <w:t>info@birminghamcentral.foodbank.org.uk</w:t>
              </w:r>
            </w:hyperlink>
          </w:p>
          <w:p w:rsidR="00033B49" w:rsidRPr="00021089" w:rsidRDefault="00033B49" w:rsidP="00021089"/>
        </w:tc>
        <w:tc>
          <w:tcPr>
            <w:tcW w:w="2507" w:type="dxa"/>
          </w:tcPr>
          <w:p w:rsidR="00033B49" w:rsidRPr="00021089" w:rsidRDefault="00021089" w:rsidP="00021089">
            <w:r w:rsidRPr="00021089">
              <w:t>Friday 10am – 1.30pm</w:t>
            </w:r>
          </w:p>
        </w:tc>
      </w:tr>
      <w:tr w:rsidR="00021089" w:rsidTr="00AB7A29">
        <w:tc>
          <w:tcPr>
            <w:tcW w:w="2481" w:type="dxa"/>
          </w:tcPr>
          <w:p w:rsidR="00E83E3B" w:rsidRPr="00E83E3B" w:rsidRDefault="00E83E3B" w:rsidP="00E83E3B">
            <w:pPr>
              <w:rPr>
                <w:b/>
              </w:rPr>
            </w:pPr>
            <w:proofErr w:type="spellStart"/>
            <w:r w:rsidRPr="00E83E3B">
              <w:rPr>
                <w:b/>
              </w:rPr>
              <w:t>Sparkhill</w:t>
            </w:r>
            <w:proofErr w:type="spellEnd"/>
            <w:r w:rsidRPr="00E83E3B">
              <w:rPr>
                <w:b/>
              </w:rPr>
              <w:t xml:space="preserve"> Foodbank</w:t>
            </w:r>
          </w:p>
          <w:p w:rsidR="00033B49" w:rsidRDefault="00033B49" w:rsidP="00033B49"/>
        </w:tc>
        <w:tc>
          <w:tcPr>
            <w:tcW w:w="1897" w:type="dxa"/>
          </w:tcPr>
          <w:p w:rsidR="00E83E3B" w:rsidRPr="009D2A5A" w:rsidRDefault="00E83E3B" w:rsidP="009D2A5A">
            <w:r w:rsidRPr="009D2A5A">
              <w:t>Foodbanks at:</w:t>
            </w:r>
          </w:p>
          <w:p w:rsidR="009D2A5A" w:rsidRPr="00A2223F" w:rsidRDefault="009D2A5A" w:rsidP="009D2A5A">
            <w:pPr>
              <w:rPr>
                <w:b/>
              </w:rPr>
            </w:pPr>
            <w:proofErr w:type="spellStart"/>
            <w:r w:rsidRPr="00A2223F">
              <w:rPr>
                <w:b/>
              </w:rPr>
              <w:t>Tyseley</w:t>
            </w:r>
            <w:proofErr w:type="spellEnd"/>
          </w:p>
          <w:p w:rsidR="00033B49" w:rsidRPr="009D2A5A" w:rsidRDefault="00E83E3B" w:rsidP="009D2A5A">
            <w:r w:rsidRPr="009D2A5A">
              <w:t xml:space="preserve">Units 20-21, </w:t>
            </w:r>
            <w:proofErr w:type="spellStart"/>
            <w:r w:rsidRPr="009D2A5A">
              <w:t>Rovex</w:t>
            </w:r>
            <w:proofErr w:type="spellEnd"/>
            <w:r w:rsidRPr="009D2A5A">
              <w:t xml:space="preserve"> Business Park,</w:t>
            </w:r>
            <w:r w:rsidRPr="009D2A5A">
              <w:br/>
              <w:t>Hay Hall Road,</w:t>
            </w:r>
            <w:r w:rsidRPr="009D2A5A">
              <w:br/>
            </w:r>
            <w:proofErr w:type="spellStart"/>
            <w:r w:rsidRPr="009D2A5A">
              <w:t>Tyseley</w:t>
            </w:r>
            <w:proofErr w:type="spellEnd"/>
            <w:r w:rsidRPr="009D2A5A">
              <w:t>,</w:t>
            </w:r>
            <w:r w:rsidRPr="009D2A5A">
              <w:br/>
              <w:t>Birmingham,</w:t>
            </w:r>
            <w:r w:rsidRPr="009D2A5A">
              <w:br/>
              <w:t>B11 2AQ</w:t>
            </w:r>
          </w:p>
          <w:p w:rsidR="009D2A5A" w:rsidRPr="009D2A5A" w:rsidRDefault="009D2A5A" w:rsidP="009D2A5A"/>
          <w:p w:rsidR="009D2A5A" w:rsidRPr="00A2223F" w:rsidRDefault="009D2A5A" w:rsidP="009D2A5A">
            <w:pPr>
              <w:rPr>
                <w:b/>
              </w:rPr>
            </w:pPr>
            <w:proofErr w:type="spellStart"/>
            <w:r w:rsidRPr="00A2223F">
              <w:rPr>
                <w:b/>
              </w:rPr>
              <w:t>Balsall</w:t>
            </w:r>
            <w:proofErr w:type="spellEnd"/>
            <w:r w:rsidRPr="00A2223F">
              <w:rPr>
                <w:b/>
              </w:rPr>
              <w:t xml:space="preserve"> Heath</w:t>
            </w:r>
          </w:p>
          <w:p w:rsidR="004F29E3" w:rsidRDefault="00E83E3B" w:rsidP="009D2A5A">
            <w:proofErr w:type="spellStart"/>
            <w:r w:rsidRPr="009D2A5A">
              <w:t>Balsall</w:t>
            </w:r>
            <w:proofErr w:type="spellEnd"/>
            <w:r w:rsidRPr="009D2A5A">
              <w:t xml:space="preserve"> Heath Church Centre</w:t>
            </w:r>
            <w:r w:rsidR="004F29E3">
              <w:t xml:space="preserve">, </w:t>
            </w:r>
            <w:r w:rsidRPr="009D2A5A">
              <w:t>100 Mary Street</w:t>
            </w:r>
            <w:r w:rsidR="004F29E3">
              <w:t>,</w:t>
            </w:r>
            <w:r w:rsidRPr="009D2A5A">
              <w:br/>
            </w:r>
            <w:proofErr w:type="spellStart"/>
            <w:r w:rsidRPr="009D2A5A">
              <w:t>Balsall</w:t>
            </w:r>
            <w:proofErr w:type="spellEnd"/>
            <w:r w:rsidRPr="009D2A5A">
              <w:t xml:space="preserve"> Heath</w:t>
            </w:r>
            <w:r w:rsidR="004F29E3">
              <w:t>,</w:t>
            </w:r>
            <w:r w:rsidRPr="009D2A5A">
              <w:br/>
              <w:t>Birmingham</w:t>
            </w:r>
            <w:r w:rsidR="004F29E3">
              <w:t>,</w:t>
            </w:r>
          </w:p>
          <w:p w:rsidR="00E83E3B" w:rsidRDefault="00E83E3B" w:rsidP="009D2A5A">
            <w:r w:rsidRPr="009D2A5A">
              <w:t>B12 9JU</w:t>
            </w:r>
          </w:p>
          <w:p w:rsidR="009D2A5A" w:rsidRPr="009D2A5A" w:rsidRDefault="009D2A5A" w:rsidP="009D2A5A"/>
          <w:p w:rsidR="00E83E3B" w:rsidRPr="00A2223F" w:rsidRDefault="009D2A5A" w:rsidP="009D2A5A">
            <w:pPr>
              <w:rPr>
                <w:b/>
              </w:rPr>
            </w:pPr>
            <w:r w:rsidRPr="00A2223F">
              <w:rPr>
                <w:b/>
              </w:rPr>
              <w:t>Hall Green</w:t>
            </w:r>
          </w:p>
          <w:p w:rsidR="00E83E3B" w:rsidRDefault="00E83E3B" w:rsidP="009D2A5A">
            <w:r w:rsidRPr="009D2A5A">
              <w:t>Church of the Ascension</w:t>
            </w:r>
            <w:r w:rsidRPr="009D2A5A">
              <w:br/>
              <w:t>School Road,</w:t>
            </w:r>
            <w:r w:rsidRPr="009D2A5A">
              <w:br/>
              <w:t>Hall Green,</w:t>
            </w:r>
            <w:r w:rsidRPr="009D2A5A">
              <w:br/>
              <w:t>Birmingham,</w:t>
            </w:r>
            <w:r w:rsidRPr="009D2A5A">
              <w:br/>
              <w:t>B28 9DX</w:t>
            </w:r>
          </w:p>
          <w:p w:rsidR="009D2A5A" w:rsidRPr="009D2A5A" w:rsidRDefault="009D2A5A" w:rsidP="009D2A5A"/>
          <w:p w:rsidR="00E83E3B" w:rsidRPr="00A2223F" w:rsidRDefault="009D2A5A" w:rsidP="009D2A5A">
            <w:pPr>
              <w:rPr>
                <w:b/>
              </w:rPr>
            </w:pPr>
            <w:proofErr w:type="spellStart"/>
            <w:r w:rsidRPr="00A2223F">
              <w:rPr>
                <w:b/>
              </w:rPr>
              <w:t>Sparkhill</w:t>
            </w:r>
            <w:proofErr w:type="spellEnd"/>
          </w:p>
          <w:p w:rsidR="00E83E3B" w:rsidRDefault="00E83E3B" w:rsidP="009D2A5A">
            <w:r w:rsidRPr="009D2A5A">
              <w:t>St John's Church</w:t>
            </w:r>
            <w:r w:rsidRPr="009D2A5A">
              <w:br/>
              <w:t>St John's Road,</w:t>
            </w:r>
            <w:r w:rsidRPr="009D2A5A">
              <w:br/>
            </w:r>
            <w:proofErr w:type="spellStart"/>
            <w:r w:rsidRPr="009D2A5A">
              <w:t>Sparkhill</w:t>
            </w:r>
            <w:proofErr w:type="spellEnd"/>
            <w:r w:rsidR="004F29E3">
              <w:t>,</w:t>
            </w:r>
            <w:r w:rsidRPr="009D2A5A">
              <w:br/>
              <w:t>Birmingham</w:t>
            </w:r>
            <w:r w:rsidR="004F29E3">
              <w:t>,</w:t>
            </w:r>
          </w:p>
          <w:p w:rsidR="004F29E3" w:rsidRDefault="004F29E3" w:rsidP="009D2A5A">
            <w:r>
              <w:t>B11 4RG</w:t>
            </w:r>
          </w:p>
          <w:p w:rsidR="009D2A5A" w:rsidRPr="009D2A5A" w:rsidRDefault="009D2A5A" w:rsidP="009D2A5A"/>
          <w:p w:rsidR="00E83E3B" w:rsidRPr="00A2223F" w:rsidRDefault="009D2A5A" w:rsidP="009D2A5A">
            <w:pPr>
              <w:rPr>
                <w:b/>
              </w:rPr>
            </w:pPr>
            <w:proofErr w:type="spellStart"/>
            <w:r w:rsidRPr="00A2223F">
              <w:rPr>
                <w:b/>
              </w:rPr>
              <w:t>Stetchford</w:t>
            </w:r>
            <w:proofErr w:type="spellEnd"/>
          </w:p>
          <w:p w:rsidR="00E83E3B" w:rsidRPr="009D2A5A" w:rsidRDefault="00E83E3B" w:rsidP="009D2A5A">
            <w:r w:rsidRPr="009D2A5A">
              <w:lastRenderedPageBreak/>
              <w:t>All Saints Foodbank Centre</w:t>
            </w:r>
            <w:r w:rsidRPr="009D2A5A">
              <w:br/>
              <w:t>Albert Road,</w:t>
            </w:r>
            <w:r w:rsidRPr="009D2A5A">
              <w:br/>
              <w:t>Stechford,</w:t>
            </w:r>
            <w:r w:rsidRPr="009D2A5A">
              <w:br/>
              <w:t>Birmingham,</w:t>
            </w:r>
            <w:r w:rsidRPr="009D2A5A">
              <w:br/>
              <w:t>B33 8UA</w:t>
            </w:r>
          </w:p>
        </w:tc>
        <w:tc>
          <w:tcPr>
            <w:tcW w:w="4455" w:type="dxa"/>
          </w:tcPr>
          <w:p w:rsidR="00E83E3B" w:rsidRPr="009D2A5A" w:rsidRDefault="00E83E3B" w:rsidP="009D2A5A">
            <w:r w:rsidRPr="009D2A5A">
              <w:lastRenderedPageBreak/>
              <w:t>0121 708 1398</w:t>
            </w:r>
          </w:p>
          <w:p w:rsidR="00E83E3B" w:rsidRPr="009D2A5A" w:rsidRDefault="006C5A46" w:rsidP="009D2A5A">
            <w:hyperlink r:id="rId21" w:history="1">
              <w:r w:rsidR="00E83E3B" w:rsidRPr="009D2A5A">
                <w:rPr>
                  <w:rStyle w:val="Hyperlink"/>
                </w:rPr>
                <w:t>foodbank@narthex.org.uk</w:t>
              </w:r>
            </w:hyperlink>
          </w:p>
          <w:p w:rsidR="00033B49" w:rsidRPr="009D2A5A" w:rsidRDefault="00033B49" w:rsidP="009D2A5A"/>
        </w:tc>
        <w:tc>
          <w:tcPr>
            <w:tcW w:w="2507" w:type="dxa"/>
          </w:tcPr>
          <w:p w:rsidR="00033B49" w:rsidRPr="009D2A5A" w:rsidRDefault="009D2A5A" w:rsidP="009D2A5A">
            <w:proofErr w:type="spellStart"/>
            <w:r w:rsidRPr="00A2223F">
              <w:rPr>
                <w:b/>
              </w:rPr>
              <w:t>Tyseley</w:t>
            </w:r>
            <w:proofErr w:type="spellEnd"/>
            <w:r w:rsidRPr="009D2A5A">
              <w:t>:</w:t>
            </w:r>
          </w:p>
          <w:p w:rsidR="009D2A5A" w:rsidRPr="009D2A5A" w:rsidRDefault="009D2A5A" w:rsidP="009D2A5A">
            <w:r w:rsidRPr="009D2A5A">
              <w:t>Tuesday 10am – 1pm</w:t>
            </w:r>
          </w:p>
          <w:p w:rsidR="009D2A5A" w:rsidRPr="009D2A5A" w:rsidRDefault="009D2A5A" w:rsidP="009D2A5A">
            <w:r w:rsidRPr="009D2A5A">
              <w:t>Thursday 10am – 1pm</w:t>
            </w:r>
          </w:p>
          <w:p w:rsidR="009D2A5A" w:rsidRPr="009D2A5A" w:rsidRDefault="009D2A5A" w:rsidP="009D2A5A"/>
          <w:p w:rsidR="009D2A5A" w:rsidRPr="009D2A5A" w:rsidRDefault="009D2A5A" w:rsidP="009D2A5A">
            <w:proofErr w:type="spellStart"/>
            <w:r w:rsidRPr="00A2223F">
              <w:rPr>
                <w:b/>
              </w:rPr>
              <w:t>Balsall</w:t>
            </w:r>
            <w:proofErr w:type="spellEnd"/>
            <w:r w:rsidRPr="00A2223F">
              <w:rPr>
                <w:b/>
              </w:rPr>
              <w:t xml:space="preserve"> Heath</w:t>
            </w:r>
            <w:r w:rsidRPr="009D2A5A">
              <w:t>:</w:t>
            </w:r>
          </w:p>
          <w:p w:rsidR="009D2A5A" w:rsidRPr="009D2A5A" w:rsidRDefault="009D2A5A" w:rsidP="009D2A5A">
            <w:r w:rsidRPr="009D2A5A">
              <w:t>Thursday 11am – 1pm</w:t>
            </w:r>
          </w:p>
          <w:p w:rsidR="009D2A5A" w:rsidRPr="009D2A5A" w:rsidRDefault="009D2A5A" w:rsidP="009D2A5A"/>
          <w:p w:rsidR="009D2A5A" w:rsidRPr="009D2A5A" w:rsidRDefault="009D2A5A" w:rsidP="009D2A5A">
            <w:r w:rsidRPr="00A2223F">
              <w:rPr>
                <w:b/>
              </w:rPr>
              <w:t>Hall Green</w:t>
            </w:r>
            <w:r w:rsidRPr="009D2A5A">
              <w:t>:</w:t>
            </w:r>
          </w:p>
          <w:p w:rsidR="009D2A5A" w:rsidRPr="009D2A5A" w:rsidRDefault="009D2A5A" w:rsidP="009D2A5A">
            <w:r w:rsidRPr="009D2A5A">
              <w:t>Friday 2.30pm – 5.30pm</w:t>
            </w:r>
          </w:p>
          <w:p w:rsidR="009D2A5A" w:rsidRPr="009D2A5A" w:rsidRDefault="009D2A5A" w:rsidP="009D2A5A"/>
          <w:p w:rsidR="009D2A5A" w:rsidRPr="009D2A5A" w:rsidRDefault="009D2A5A" w:rsidP="009D2A5A">
            <w:proofErr w:type="spellStart"/>
            <w:r w:rsidRPr="00A2223F">
              <w:rPr>
                <w:b/>
              </w:rPr>
              <w:t>Sparkhill</w:t>
            </w:r>
            <w:proofErr w:type="spellEnd"/>
            <w:r w:rsidRPr="009D2A5A">
              <w:t>:</w:t>
            </w:r>
          </w:p>
          <w:p w:rsidR="009D2A5A" w:rsidRPr="009D2A5A" w:rsidRDefault="009D2A5A" w:rsidP="009D2A5A">
            <w:r w:rsidRPr="009D2A5A">
              <w:t>Wednesday 10.30am – 12.30pm</w:t>
            </w:r>
          </w:p>
          <w:p w:rsidR="009D2A5A" w:rsidRPr="009D2A5A" w:rsidRDefault="009D2A5A" w:rsidP="009D2A5A"/>
          <w:p w:rsidR="009D2A5A" w:rsidRPr="009D2A5A" w:rsidRDefault="009D2A5A" w:rsidP="009D2A5A">
            <w:proofErr w:type="spellStart"/>
            <w:r w:rsidRPr="00A2223F">
              <w:rPr>
                <w:b/>
              </w:rPr>
              <w:t>Stetchford</w:t>
            </w:r>
            <w:proofErr w:type="spellEnd"/>
            <w:r w:rsidRPr="009D2A5A">
              <w:t>:</w:t>
            </w:r>
          </w:p>
          <w:p w:rsidR="009D2A5A" w:rsidRPr="009D2A5A" w:rsidRDefault="009D2A5A" w:rsidP="009D2A5A">
            <w:r w:rsidRPr="009D2A5A">
              <w:t>Friday 1pm – 3pm</w:t>
            </w:r>
          </w:p>
          <w:p w:rsidR="009D2A5A" w:rsidRPr="009D2A5A" w:rsidRDefault="009D2A5A" w:rsidP="009D2A5A"/>
        </w:tc>
      </w:tr>
      <w:tr w:rsidR="00021089" w:rsidTr="00AB7A29">
        <w:tc>
          <w:tcPr>
            <w:tcW w:w="2481" w:type="dxa"/>
          </w:tcPr>
          <w:p w:rsidR="00A2223F" w:rsidRPr="00A2223F" w:rsidRDefault="00A2223F" w:rsidP="00A2223F">
            <w:pPr>
              <w:rPr>
                <w:b/>
              </w:rPr>
            </w:pPr>
            <w:r w:rsidRPr="00A2223F">
              <w:rPr>
                <w:b/>
              </w:rPr>
              <w:t>Quinton &amp; Oldbury Foodbank</w:t>
            </w:r>
          </w:p>
          <w:p w:rsidR="00033B49" w:rsidRDefault="00033B49" w:rsidP="00033B49"/>
        </w:tc>
        <w:tc>
          <w:tcPr>
            <w:tcW w:w="1897" w:type="dxa"/>
          </w:tcPr>
          <w:p w:rsidR="00A2223F" w:rsidRPr="00A2223F" w:rsidRDefault="00A2223F" w:rsidP="00A2223F">
            <w:r w:rsidRPr="00A2223F">
              <w:t>Foodbanks at:</w:t>
            </w:r>
          </w:p>
          <w:p w:rsidR="00033B49" w:rsidRPr="00A2223F" w:rsidRDefault="00A2223F" w:rsidP="00A2223F">
            <w:r w:rsidRPr="00A2223F">
              <w:rPr>
                <w:b/>
              </w:rPr>
              <w:t>St Boniface Church</w:t>
            </w:r>
            <w:r w:rsidRPr="00A2223F">
              <w:t>,</w:t>
            </w:r>
            <w:r w:rsidRPr="00A2223F">
              <w:br/>
              <w:t>Quinton Road West,</w:t>
            </w:r>
            <w:r w:rsidRPr="00A2223F">
              <w:br/>
              <w:t>Quinton,</w:t>
            </w:r>
            <w:r w:rsidRPr="00A2223F">
              <w:br/>
              <w:t>B32 2QD</w:t>
            </w:r>
            <w:r w:rsidRPr="00A2223F">
              <w:br/>
            </w:r>
            <w:r w:rsidRPr="00A2223F">
              <w:br/>
            </w:r>
            <w:r w:rsidRPr="00A2223F">
              <w:rPr>
                <w:b/>
              </w:rPr>
              <w:t>The Coffee Shop</w:t>
            </w:r>
            <w:r w:rsidRPr="00A2223F">
              <w:t>,</w:t>
            </w:r>
            <w:r w:rsidRPr="00A2223F">
              <w:br/>
              <w:t>151 Castle Road, West</w:t>
            </w:r>
            <w:r w:rsidRPr="00A2223F">
              <w:br/>
              <w:t>Oldbury, Sandwell,</w:t>
            </w:r>
            <w:r w:rsidRPr="00A2223F">
              <w:br/>
              <w:t>B68 0EL</w:t>
            </w:r>
          </w:p>
        </w:tc>
        <w:tc>
          <w:tcPr>
            <w:tcW w:w="4455" w:type="dxa"/>
          </w:tcPr>
          <w:p w:rsidR="00A2223F" w:rsidRPr="00A2223F" w:rsidRDefault="00A2223F" w:rsidP="00A2223F">
            <w:r w:rsidRPr="00A2223F">
              <w:t>07732157619</w:t>
            </w:r>
          </w:p>
          <w:p w:rsidR="00A2223F" w:rsidRPr="00A2223F" w:rsidRDefault="006C5A46" w:rsidP="00A2223F">
            <w:hyperlink r:id="rId22" w:history="1">
              <w:r w:rsidR="00A2223F" w:rsidRPr="00A2223F">
                <w:rPr>
                  <w:rStyle w:val="Hyperlink"/>
                </w:rPr>
                <w:t>info@quintonoldbury.foodbank.org.uk</w:t>
              </w:r>
            </w:hyperlink>
          </w:p>
          <w:p w:rsidR="00033B49" w:rsidRPr="00A2223F" w:rsidRDefault="00033B49" w:rsidP="00A2223F"/>
        </w:tc>
        <w:tc>
          <w:tcPr>
            <w:tcW w:w="2507" w:type="dxa"/>
          </w:tcPr>
          <w:p w:rsidR="00033B49" w:rsidRPr="00A2223F" w:rsidRDefault="00A2223F" w:rsidP="00A2223F">
            <w:r w:rsidRPr="00A2223F">
              <w:rPr>
                <w:b/>
              </w:rPr>
              <w:t>St Boniface Church</w:t>
            </w:r>
            <w:r w:rsidRPr="00A2223F">
              <w:t>:</w:t>
            </w:r>
          </w:p>
          <w:p w:rsidR="00A2223F" w:rsidRPr="00A2223F" w:rsidRDefault="00A2223F" w:rsidP="00A2223F">
            <w:r w:rsidRPr="00A2223F">
              <w:t>Wednesday 11am – 1pm</w:t>
            </w:r>
          </w:p>
          <w:p w:rsidR="00A2223F" w:rsidRPr="00A2223F" w:rsidRDefault="00A2223F" w:rsidP="00A2223F"/>
          <w:p w:rsidR="00A2223F" w:rsidRPr="00A2223F" w:rsidRDefault="00A2223F" w:rsidP="00A2223F">
            <w:r w:rsidRPr="00A2223F">
              <w:rPr>
                <w:b/>
              </w:rPr>
              <w:t>The Coffee Shop</w:t>
            </w:r>
            <w:r w:rsidRPr="00A2223F">
              <w:t>:</w:t>
            </w:r>
          </w:p>
          <w:p w:rsidR="00A2223F" w:rsidRPr="00A2223F" w:rsidRDefault="00A2223F" w:rsidP="00A2223F">
            <w:r w:rsidRPr="00A2223F">
              <w:t>Friday 10am – 12.30pm</w:t>
            </w:r>
          </w:p>
        </w:tc>
      </w:tr>
      <w:tr w:rsidR="00B43800" w:rsidTr="00AB7A29">
        <w:tc>
          <w:tcPr>
            <w:tcW w:w="2481" w:type="dxa"/>
          </w:tcPr>
          <w:p w:rsidR="00B43800" w:rsidRPr="00F85DEA" w:rsidRDefault="00B43800" w:rsidP="00B43800">
            <w:pPr>
              <w:rPr>
                <w:b/>
              </w:rPr>
            </w:pPr>
            <w:r w:rsidRPr="00F85DEA">
              <w:rPr>
                <w:b/>
              </w:rPr>
              <w:t>B30 Foodbank</w:t>
            </w:r>
          </w:p>
          <w:p w:rsidR="00B43800" w:rsidRPr="00F85DEA" w:rsidRDefault="00B43800" w:rsidP="00B43800"/>
        </w:tc>
        <w:tc>
          <w:tcPr>
            <w:tcW w:w="1897" w:type="dxa"/>
          </w:tcPr>
          <w:p w:rsidR="00B43800" w:rsidRPr="00F85DEA" w:rsidRDefault="00B43800" w:rsidP="00B43800">
            <w:r w:rsidRPr="00F85DEA">
              <w:t>Foodbanks at:</w:t>
            </w:r>
          </w:p>
          <w:p w:rsidR="00B43800" w:rsidRPr="00F85DEA" w:rsidRDefault="00B43800" w:rsidP="00B43800">
            <w:pPr>
              <w:rPr>
                <w:b/>
              </w:rPr>
            </w:pPr>
            <w:proofErr w:type="spellStart"/>
            <w:r w:rsidRPr="00F85DEA">
              <w:rPr>
                <w:b/>
              </w:rPr>
              <w:t>Cotteridge</w:t>
            </w:r>
            <w:proofErr w:type="spellEnd"/>
            <w:r w:rsidRPr="00F85DEA">
              <w:rPr>
                <w:b/>
              </w:rPr>
              <w:t xml:space="preserve"> Quaker/Friends Meeting House</w:t>
            </w:r>
          </w:p>
          <w:p w:rsidR="004F29E3" w:rsidRDefault="00B43800" w:rsidP="00B43800">
            <w:r w:rsidRPr="00F85DEA">
              <w:t>23a Watford Rd,</w:t>
            </w:r>
            <w:r w:rsidRPr="00F85DEA">
              <w:br/>
            </w:r>
            <w:proofErr w:type="spellStart"/>
            <w:r w:rsidRPr="00F85DEA">
              <w:t>Cotteridge</w:t>
            </w:r>
            <w:proofErr w:type="spellEnd"/>
            <w:r w:rsidR="004F29E3">
              <w:t>,</w:t>
            </w:r>
            <w:r w:rsidRPr="00F85DEA">
              <w:br/>
              <w:t>Birmingham,</w:t>
            </w:r>
          </w:p>
          <w:p w:rsidR="00B43800" w:rsidRPr="00F85DEA" w:rsidRDefault="00B43800" w:rsidP="00B43800">
            <w:r w:rsidRPr="00F85DEA">
              <w:t>B30 1JB</w:t>
            </w:r>
          </w:p>
          <w:p w:rsidR="00B43800" w:rsidRPr="00F85DEA" w:rsidRDefault="00B43800" w:rsidP="00B43800"/>
          <w:p w:rsidR="00B43800" w:rsidRPr="00F85DEA" w:rsidRDefault="00B43800" w:rsidP="00B43800">
            <w:pPr>
              <w:rPr>
                <w:b/>
              </w:rPr>
            </w:pPr>
            <w:r w:rsidRPr="00F85DEA">
              <w:rPr>
                <w:b/>
              </w:rPr>
              <w:t>B30 Foodbank Warehouse</w:t>
            </w:r>
          </w:p>
          <w:p w:rsidR="00B43800" w:rsidRPr="00F85DEA" w:rsidRDefault="00B43800" w:rsidP="00B43800">
            <w:r w:rsidRPr="00F85DEA">
              <w:t>Unit 17, Castle Road, Kings Norton Business Park</w:t>
            </w:r>
            <w:r w:rsidR="00A17989">
              <w:t xml:space="preserve">, </w:t>
            </w:r>
            <w:r w:rsidRPr="00F85DEA">
              <w:t>B30 3HZ</w:t>
            </w:r>
          </w:p>
          <w:p w:rsidR="00B43800" w:rsidRPr="00F85DEA" w:rsidRDefault="00B43800" w:rsidP="00B43800"/>
        </w:tc>
        <w:tc>
          <w:tcPr>
            <w:tcW w:w="4455" w:type="dxa"/>
          </w:tcPr>
          <w:p w:rsidR="00B43800" w:rsidRPr="00F85DEA" w:rsidRDefault="00B43800" w:rsidP="00B43800">
            <w:r w:rsidRPr="00F85DEA">
              <w:t>07582 143 972</w:t>
            </w:r>
          </w:p>
          <w:p w:rsidR="00B43800" w:rsidRPr="00F85DEA" w:rsidRDefault="006C5A46" w:rsidP="00B43800">
            <w:hyperlink r:id="rId23" w:history="1">
              <w:r w:rsidR="00B43800" w:rsidRPr="00F85DEA">
                <w:rPr>
                  <w:rStyle w:val="Hyperlink"/>
                </w:rPr>
                <w:t>info@b30.foodbank.org.uk</w:t>
              </w:r>
            </w:hyperlink>
          </w:p>
          <w:p w:rsidR="00B43800" w:rsidRPr="00F85DEA" w:rsidRDefault="00B43800" w:rsidP="00B43800"/>
        </w:tc>
        <w:tc>
          <w:tcPr>
            <w:tcW w:w="2507" w:type="dxa"/>
          </w:tcPr>
          <w:p w:rsidR="00B43800" w:rsidRPr="00F85DEA" w:rsidRDefault="00B43800" w:rsidP="00B43800">
            <w:proofErr w:type="spellStart"/>
            <w:r w:rsidRPr="00C10B58">
              <w:rPr>
                <w:b/>
              </w:rPr>
              <w:t>Cotteridge</w:t>
            </w:r>
            <w:proofErr w:type="spellEnd"/>
            <w:r w:rsidR="00C10B58">
              <w:t xml:space="preserve"> </w:t>
            </w:r>
            <w:r w:rsidRPr="00F85DEA">
              <w:rPr>
                <w:b/>
              </w:rPr>
              <w:t>Quaker/Friends Meeting House</w:t>
            </w:r>
            <w:r w:rsidRPr="00F85DEA">
              <w:t>:</w:t>
            </w:r>
          </w:p>
          <w:p w:rsidR="00B43800" w:rsidRPr="00F85DEA" w:rsidRDefault="00B43800" w:rsidP="00B43800">
            <w:r w:rsidRPr="00F85DEA">
              <w:t>Tuesday 1.30pm – 3.30pm</w:t>
            </w:r>
          </w:p>
          <w:p w:rsidR="00B43800" w:rsidRPr="00F85DEA" w:rsidRDefault="00B43800" w:rsidP="00B43800">
            <w:r w:rsidRPr="00F85DEA">
              <w:t>Friday 1.30pm – 3.30pm</w:t>
            </w:r>
          </w:p>
          <w:p w:rsidR="00B43800" w:rsidRPr="00F85DEA" w:rsidRDefault="00B43800" w:rsidP="00B43800"/>
          <w:p w:rsidR="00B43800" w:rsidRPr="00F85DEA" w:rsidRDefault="00B43800" w:rsidP="00B43800">
            <w:r w:rsidRPr="00F85DEA">
              <w:rPr>
                <w:b/>
              </w:rPr>
              <w:t>B30 Foodbank Warehouse</w:t>
            </w:r>
            <w:r w:rsidRPr="00F85DEA">
              <w:t>:</w:t>
            </w:r>
          </w:p>
          <w:p w:rsidR="00B43800" w:rsidRPr="00F85DEA" w:rsidRDefault="00B43800" w:rsidP="00B43800">
            <w:r w:rsidRPr="00F85DEA">
              <w:t>Tuesday 2pm – 4pm</w:t>
            </w:r>
          </w:p>
          <w:p w:rsidR="00B43800" w:rsidRPr="00F85DEA" w:rsidRDefault="00B43800" w:rsidP="00B43800">
            <w:r w:rsidRPr="00F85DEA">
              <w:t>Friday 2pm – 4pm</w:t>
            </w:r>
          </w:p>
          <w:p w:rsidR="00B43800" w:rsidRPr="00F85DEA" w:rsidRDefault="00B43800" w:rsidP="00B43800"/>
        </w:tc>
      </w:tr>
      <w:tr w:rsidR="00B43800" w:rsidTr="00AB7A29">
        <w:tc>
          <w:tcPr>
            <w:tcW w:w="2481" w:type="dxa"/>
          </w:tcPr>
          <w:p w:rsidR="00B43800" w:rsidRPr="00B43800" w:rsidRDefault="00B43800" w:rsidP="00B43800">
            <w:pPr>
              <w:rPr>
                <w:b/>
              </w:rPr>
            </w:pPr>
            <w:r w:rsidRPr="00B43800">
              <w:rPr>
                <w:b/>
              </w:rPr>
              <w:t>Kidderminster Foodbank</w:t>
            </w:r>
          </w:p>
          <w:p w:rsidR="00B43800" w:rsidRPr="00A2223F" w:rsidRDefault="00B43800" w:rsidP="00B43800">
            <w:pPr>
              <w:rPr>
                <w:b/>
              </w:rPr>
            </w:pPr>
          </w:p>
        </w:tc>
        <w:tc>
          <w:tcPr>
            <w:tcW w:w="1897" w:type="dxa"/>
          </w:tcPr>
          <w:p w:rsidR="00B43800" w:rsidRPr="00B43800" w:rsidRDefault="00B43800" w:rsidP="00B43800">
            <w:r>
              <w:t xml:space="preserve">Baxter Church Hall, The Bull Ring, Kidderminster, </w:t>
            </w:r>
            <w:r w:rsidRPr="00B43800">
              <w:t>DY10 2AA</w:t>
            </w:r>
          </w:p>
        </w:tc>
        <w:tc>
          <w:tcPr>
            <w:tcW w:w="4455" w:type="dxa"/>
          </w:tcPr>
          <w:p w:rsidR="00B43800" w:rsidRPr="00B43800" w:rsidRDefault="00B43800" w:rsidP="00B43800">
            <w:r w:rsidRPr="00B43800">
              <w:t>01562 746600</w:t>
            </w:r>
          </w:p>
          <w:p w:rsidR="00B43800" w:rsidRPr="00B43800" w:rsidRDefault="006C5A46" w:rsidP="00B43800">
            <w:hyperlink r:id="rId24" w:history="1">
              <w:r w:rsidR="00B43800" w:rsidRPr="00B43800">
                <w:rPr>
                  <w:rStyle w:val="Hyperlink"/>
                </w:rPr>
                <w:t>kiddyfb188@gmail.com</w:t>
              </w:r>
            </w:hyperlink>
          </w:p>
          <w:p w:rsidR="00B43800" w:rsidRPr="00B43800" w:rsidRDefault="00B43800" w:rsidP="00B43800"/>
        </w:tc>
        <w:tc>
          <w:tcPr>
            <w:tcW w:w="2507" w:type="dxa"/>
          </w:tcPr>
          <w:p w:rsidR="00B43800" w:rsidRPr="00B43800" w:rsidRDefault="00B43800" w:rsidP="00B43800">
            <w:r w:rsidRPr="00B43800">
              <w:t>Wednesday 12.30pm – 3pm</w:t>
            </w:r>
          </w:p>
          <w:p w:rsidR="00B43800" w:rsidRPr="00B43800" w:rsidRDefault="00B43800" w:rsidP="00B43800">
            <w:r w:rsidRPr="00B43800">
              <w:t>Friday 12.30pm – 3pm</w:t>
            </w:r>
          </w:p>
        </w:tc>
      </w:tr>
      <w:tr w:rsidR="00B43800" w:rsidTr="00AB7A29">
        <w:tc>
          <w:tcPr>
            <w:tcW w:w="2481" w:type="dxa"/>
          </w:tcPr>
          <w:p w:rsidR="00B43800" w:rsidRPr="00B43800" w:rsidRDefault="00B43800" w:rsidP="00B43800">
            <w:pPr>
              <w:rPr>
                <w:b/>
              </w:rPr>
            </w:pPr>
            <w:r w:rsidRPr="00B43800">
              <w:rPr>
                <w:b/>
              </w:rPr>
              <w:t>Redditch Foodbank</w:t>
            </w:r>
          </w:p>
          <w:p w:rsidR="00B43800" w:rsidRPr="00F85DEA" w:rsidRDefault="00B43800" w:rsidP="00B43800"/>
        </w:tc>
        <w:tc>
          <w:tcPr>
            <w:tcW w:w="1897" w:type="dxa"/>
          </w:tcPr>
          <w:p w:rsidR="00B43800" w:rsidRPr="00B43800" w:rsidRDefault="00B43800" w:rsidP="00B43800">
            <w:r w:rsidRPr="00B43800">
              <w:t>Number 24</w:t>
            </w:r>
            <w:r w:rsidRPr="00B43800">
              <w:br/>
              <w:t>Church Green East,</w:t>
            </w:r>
            <w:r w:rsidRPr="00B43800">
              <w:br/>
              <w:t>Redditch</w:t>
            </w:r>
            <w:r w:rsidR="004F29E3">
              <w:t>,</w:t>
            </w:r>
            <w:r w:rsidRPr="00B43800">
              <w:br/>
              <w:t>B98 8DE</w:t>
            </w:r>
          </w:p>
          <w:p w:rsidR="00B43800" w:rsidRPr="00B43800" w:rsidRDefault="00B43800" w:rsidP="00B43800"/>
        </w:tc>
        <w:tc>
          <w:tcPr>
            <w:tcW w:w="4455" w:type="dxa"/>
          </w:tcPr>
          <w:p w:rsidR="00B43800" w:rsidRPr="00B43800" w:rsidRDefault="00B43800" w:rsidP="00B43800">
            <w:r w:rsidRPr="00B43800">
              <w:t>07847 618539</w:t>
            </w:r>
          </w:p>
          <w:p w:rsidR="00B43800" w:rsidRPr="00B43800" w:rsidRDefault="006C5A46" w:rsidP="00B43800">
            <w:hyperlink r:id="rId25" w:history="1">
              <w:r w:rsidR="00B43800" w:rsidRPr="00B43800">
                <w:rPr>
                  <w:rStyle w:val="Hyperlink"/>
                </w:rPr>
                <w:t>info@redditch.foodbank.org.uk</w:t>
              </w:r>
            </w:hyperlink>
          </w:p>
          <w:p w:rsidR="00B43800" w:rsidRPr="00B43800" w:rsidRDefault="00B43800" w:rsidP="00B43800"/>
        </w:tc>
        <w:tc>
          <w:tcPr>
            <w:tcW w:w="2507" w:type="dxa"/>
          </w:tcPr>
          <w:p w:rsidR="00B43800" w:rsidRPr="00B43800" w:rsidRDefault="00B43800" w:rsidP="00B43800">
            <w:r w:rsidRPr="00B43800">
              <w:t>Monday 11am – 2pm</w:t>
            </w:r>
          </w:p>
          <w:p w:rsidR="00B43800" w:rsidRPr="00B43800" w:rsidRDefault="00B43800" w:rsidP="00B43800">
            <w:r w:rsidRPr="00B43800">
              <w:t>Tuesday 11am – 2pm</w:t>
            </w:r>
          </w:p>
          <w:p w:rsidR="00B43800" w:rsidRPr="00B43800" w:rsidRDefault="00B43800" w:rsidP="00B43800">
            <w:r w:rsidRPr="00B43800">
              <w:t>Wednesday 11am – 2pm</w:t>
            </w:r>
          </w:p>
          <w:p w:rsidR="00B43800" w:rsidRPr="00B43800" w:rsidRDefault="00B43800" w:rsidP="00B43800">
            <w:r w:rsidRPr="00B43800">
              <w:t>Thursday 11am – 2pm</w:t>
            </w:r>
          </w:p>
          <w:p w:rsidR="00B43800" w:rsidRPr="00B43800" w:rsidRDefault="00B43800" w:rsidP="00B43800">
            <w:r w:rsidRPr="00B43800">
              <w:t>Friday 10am – 1pm</w:t>
            </w:r>
          </w:p>
        </w:tc>
      </w:tr>
    </w:tbl>
    <w:p w:rsidR="00A07767" w:rsidRPr="00A07767" w:rsidRDefault="00A07767" w:rsidP="00A07767"/>
    <w:p w:rsidR="007D1C81" w:rsidRPr="002F6426" w:rsidRDefault="007D1C81" w:rsidP="00836244">
      <w:pPr>
        <w:spacing w:after="0" w:line="240" w:lineRule="auto"/>
        <w:rPr>
          <w:rFonts w:ascii="Franklin Gothic Book" w:hAnsi="Franklin Gothic Book"/>
        </w:rPr>
      </w:pPr>
    </w:p>
    <w:sectPr w:rsidR="007D1C81" w:rsidRPr="002F6426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50" w:rsidRDefault="00396A50" w:rsidP="00396A50">
      <w:pPr>
        <w:spacing w:after="0" w:line="240" w:lineRule="auto"/>
      </w:pPr>
      <w:r>
        <w:separator/>
      </w:r>
    </w:p>
  </w:endnote>
  <w:endnote w:type="continuationSeparator" w:id="0">
    <w:p w:rsidR="00396A50" w:rsidRDefault="00396A50" w:rsidP="0039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50" w:rsidRDefault="00396A50" w:rsidP="00396A50">
      <w:pPr>
        <w:spacing w:after="0" w:line="240" w:lineRule="auto"/>
      </w:pPr>
      <w:r>
        <w:separator/>
      </w:r>
    </w:p>
  </w:footnote>
  <w:footnote w:type="continuationSeparator" w:id="0">
    <w:p w:rsidR="00396A50" w:rsidRDefault="00396A50" w:rsidP="0039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50" w:rsidRDefault="00396A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0D9151" wp14:editId="7D8CA551">
          <wp:simplePos x="0" y="0"/>
          <wp:positionH relativeFrom="page">
            <wp:posOffset>0</wp:posOffset>
          </wp:positionH>
          <wp:positionV relativeFrom="paragraph">
            <wp:posOffset>-617855</wp:posOffset>
          </wp:positionV>
          <wp:extent cx="7620426" cy="942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426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67"/>
    <w:rsid w:val="00021089"/>
    <w:rsid w:val="00033B49"/>
    <w:rsid w:val="001F2962"/>
    <w:rsid w:val="002F6426"/>
    <w:rsid w:val="003152BD"/>
    <w:rsid w:val="00396A50"/>
    <w:rsid w:val="003D6785"/>
    <w:rsid w:val="004F29E3"/>
    <w:rsid w:val="00632778"/>
    <w:rsid w:val="006C5A46"/>
    <w:rsid w:val="00781FAB"/>
    <w:rsid w:val="00786FAD"/>
    <w:rsid w:val="007D0418"/>
    <w:rsid w:val="007D1C81"/>
    <w:rsid w:val="00836244"/>
    <w:rsid w:val="008778D3"/>
    <w:rsid w:val="009A596F"/>
    <w:rsid w:val="009D2A5A"/>
    <w:rsid w:val="00A07767"/>
    <w:rsid w:val="00A17989"/>
    <w:rsid w:val="00A2223F"/>
    <w:rsid w:val="00AB7A29"/>
    <w:rsid w:val="00AC2E9A"/>
    <w:rsid w:val="00B43800"/>
    <w:rsid w:val="00BA1967"/>
    <w:rsid w:val="00C10B58"/>
    <w:rsid w:val="00C5684F"/>
    <w:rsid w:val="00DC05EF"/>
    <w:rsid w:val="00E83E3B"/>
    <w:rsid w:val="00F8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343D"/>
  <w15:chartTrackingRefBased/>
  <w15:docId w15:val="{47E4AD99-E368-4B2B-9C2B-2A1B332C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67"/>
  </w:style>
  <w:style w:type="paragraph" w:styleId="Heading1">
    <w:name w:val="heading 1"/>
    <w:basedOn w:val="Normal"/>
    <w:next w:val="Normal"/>
    <w:link w:val="Heading1Char"/>
    <w:uiPriority w:val="9"/>
    <w:qFormat/>
    <w:rsid w:val="00DC0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2A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1F29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767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1F296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post-code">
    <w:name w:val="post-code"/>
    <w:basedOn w:val="DefaultParagraphFont"/>
    <w:rsid w:val="00632778"/>
  </w:style>
  <w:style w:type="character" w:customStyle="1" w:styleId="Heading1Char">
    <w:name w:val="Heading 1 Char"/>
    <w:basedOn w:val="DefaultParagraphFont"/>
    <w:link w:val="Heading1"/>
    <w:uiPriority w:val="9"/>
    <w:rsid w:val="00DC05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5">
    <w:name w:val="h5"/>
    <w:basedOn w:val="Normal"/>
    <w:rsid w:val="00DC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D2A5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50"/>
  </w:style>
  <w:style w:type="paragraph" w:styleId="Footer">
    <w:name w:val="footer"/>
    <w:basedOn w:val="Normal"/>
    <w:link w:val="FooterChar"/>
    <w:uiPriority w:val="99"/>
    <w:unhideWhenUsed/>
    <w:rsid w:val="00396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50"/>
  </w:style>
  <w:style w:type="character" w:styleId="FollowedHyperlink">
    <w:name w:val="FollowedHyperlink"/>
    <w:basedOn w:val="DefaultParagraphFont"/>
    <w:uiPriority w:val="99"/>
    <w:semiHidden/>
    <w:unhideWhenUsed/>
    <w:rsid w:val="006C5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3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9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8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6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1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93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9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0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9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lsallnorth.foodbank.org.uk/" TargetMode="External"/><Relationship Id="rId13" Type="http://schemas.openxmlformats.org/officeDocument/2006/relationships/hyperlink" Target="mailto:info@tamworth.foodbank.org.uk" TargetMode="External"/><Relationship Id="rId18" Type="http://schemas.openxmlformats.org/officeDocument/2006/relationships/hyperlink" Target="mailto:info@smethwick.foodbank.org.uk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foodbank@narthex.org.uk" TargetMode="External"/><Relationship Id="rId7" Type="http://schemas.openxmlformats.org/officeDocument/2006/relationships/hyperlink" Target="https://bloxwichblakenall.foodbank.org.uk/" TargetMode="External"/><Relationship Id="rId12" Type="http://schemas.openxmlformats.org/officeDocument/2006/relationships/hyperlink" Target="mailto:info@lichfield.foodbank.org.uk" TargetMode="External"/><Relationship Id="rId17" Type="http://schemas.openxmlformats.org/officeDocument/2006/relationships/hyperlink" Target="mailto:info@handsworthbirmingham.foodbank.org.uk" TargetMode="External"/><Relationship Id="rId25" Type="http://schemas.openxmlformats.org/officeDocument/2006/relationships/hyperlink" Target="mailto:info@redditch.foodbank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erdington.foodbank.org.uk" TargetMode="External"/><Relationship Id="rId20" Type="http://schemas.openxmlformats.org/officeDocument/2006/relationships/hyperlink" Target="mailto:info@birminghamcentral.foodbank.org.uk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bloxwichblakenall.foodbank.org.uk" TargetMode="External"/><Relationship Id="rId11" Type="http://schemas.openxmlformats.org/officeDocument/2006/relationships/hyperlink" Target="mailto:info@rugeley.foodbank.org.uk" TargetMode="External"/><Relationship Id="rId24" Type="http://schemas.openxmlformats.org/officeDocument/2006/relationships/hyperlink" Target="mailto:kiddyfb188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reatbarr.foodbank.org.uk/" TargetMode="External"/><Relationship Id="rId23" Type="http://schemas.openxmlformats.org/officeDocument/2006/relationships/hyperlink" Target="mailto:info@b30.foodbank.org.uk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nfo@cannockdistrict.foodbank.org.uk" TargetMode="External"/><Relationship Id="rId19" Type="http://schemas.openxmlformats.org/officeDocument/2006/relationships/hyperlink" Target="mailto:info@astonnechells.foodbank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walsallnorth.foodbank.org.uk" TargetMode="External"/><Relationship Id="rId14" Type="http://schemas.openxmlformats.org/officeDocument/2006/relationships/hyperlink" Target="mailto:info@greatbarr.foodbank.org.uk" TargetMode="External"/><Relationship Id="rId22" Type="http://schemas.openxmlformats.org/officeDocument/2006/relationships/hyperlink" Target="mailto:info@quintonoldbury.foodbank.org.uk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Williams</dc:creator>
  <cp:keywords/>
  <dc:description/>
  <cp:lastModifiedBy>Michael Williams</cp:lastModifiedBy>
  <cp:revision>34</cp:revision>
  <cp:lastPrinted>2020-11-11T15:44:00Z</cp:lastPrinted>
  <dcterms:created xsi:type="dcterms:W3CDTF">2020-11-11T14:11:00Z</dcterms:created>
  <dcterms:modified xsi:type="dcterms:W3CDTF">2020-12-01T12:16:00Z</dcterms:modified>
</cp:coreProperties>
</file>